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FC" w:rsidRPr="00620714" w:rsidRDefault="00DE3BFC" w:rsidP="00B00298">
      <w:pPr>
        <w:ind w:left="9214"/>
        <w:jc w:val="both"/>
        <w:rPr>
          <w:rFonts w:ascii="PT Astra Serif" w:hAnsi="PT Astra Serif" w:cs="Times New Roman"/>
          <w:color w:val="FF0000"/>
          <w:sz w:val="28"/>
          <w:szCs w:val="28"/>
        </w:rPr>
      </w:pPr>
    </w:p>
    <w:p w:rsidR="009F68FA" w:rsidRPr="000339E8" w:rsidRDefault="009F68FA" w:rsidP="00B00298">
      <w:pPr>
        <w:jc w:val="center"/>
        <w:rPr>
          <w:rFonts w:ascii="PT Astra Serif" w:hAnsi="PT Astra Serif" w:cs="Times New Roman"/>
          <w:b/>
          <w:sz w:val="28"/>
          <w:szCs w:val="28"/>
          <w:lang w:val="en-US"/>
        </w:rPr>
      </w:pPr>
    </w:p>
    <w:p w:rsidR="00EE7C06" w:rsidRPr="00092739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092739">
        <w:rPr>
          <w:rFonts w:ascii="PT Astra Serif" w:hAnsi="PT Astra Serif" w:cs="Times New Roman"/>
          <w:b/>
          <w:sz w:val="28"/>
          <w:szCs w:val="28"/>
        </w:rPr>
        <w:t>Сопоставительная таблица</w:t>
      </w:r>
    </w:p>
    <w:p w:rsidR="00EE7C06" w:rsidRPr="00092739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092739">
        <w:rPr>
          <w:rFonts w:ascii="PT Astra Serif" w:hAnsi="PT Astra Serif" w:cs="Times New Roman"/>
          <w:b/>
          <w:sz w:val="28"/>
          <w:szCs w:val="28"/>
        </w:rPr>
        <w:t xml:space="preserve">кодов цели областных межбюджетных трансфертов и кодов целевых средств </w:t>
      </w:r>
      <w:proofErr w:type="gramStart"/>
      <w:r w:rsidRPr="00092739">
        <w:rPr>
          <w:rFonts w:ascii="PT Astra Serif" w:hAnsi="PT Astra Serif" w:cs="Times New Roman"/>
          <w:b/>
          <w:sz w:val="28"/>
          <w:szCs w:val="28"/>
        </w:rPr>
        <w:t>в</w:t>
      </w:r>
      <w:proofErr w:type="gramEnd"/>
      <w:r w:rsidRPr="00092739">
        <w:rPr>
          <w:rFonts w:ascii="PT Astra Serif" w:hAnsi="PT Astra Serif" w:cs="Times New Roman"/>
          <w:b/>
          <w:sz w:val="28"/>
          <w:szCs w:val="28"/>
        </w:rPr>
        <w:t xml:space="preserve"> </w:t>
      </w:r>
      <w:proofErr w:type="gramStart"/>
      <w:r w:rsidRPr="00092739">
        <w:rPr>
          <w:rFonts w:ascii="PT Astra Serif" w:hAnsi="PT Astra Serif" w:cs="Times New Roman"/>
          <w:b/>
          <w:sz w:val="28"/>
          <w:szCs w:val="28"/>
        </w:rPr>
        <w:t>АС</w:t>
      </w:r>
      <w:proofErr w:type="gramEnd"/>
      <w:r w:rsidRPr="00092739">
        <w:rPr>
          <w:rFonts w:ascii="PT Astra Serif" w:hAnsi="PT Astra Serif" w:cs="Times New Roman"/>
          <w:b/>
          <w:sz w:val="28"/>
          <w:szCs w:val="28"/>
        </w:rPr>
        <w:t xml:space="preserve"> «Бюджет» на 202</w:t>
      </w:r>
      <w:r w:rsidR="00EF1176" w:rsidRPr="00092739">
        <w:rPr>
          <w:rFonts w:ascii="PT Astra Serif" w:hAnsi="PT Astra Serif" w:cs="Times New Roman"/>
          <w:b/>
          <w:sz w:val="28"/>
          <w:szCs w:val="28"/>
        </w:rPr>
        <w:t>5</w:t>
      </w:r>
      <w:r w:rsidRPr="00092739">
        <w:rPr>
          <w:rFonts w:ascii="PT Astra Serif" w:hAnsi="PT Astra Serif" w:cs="Times New Roman"/>
          <w:b/>
          <w:sz w:val="28"/>
          <w:szCs w:val="28"/>
        </w:rPr>
        <w:t xml:space="preserve"> год</w:t>
      </w:r>
    </w:p>
    <w:p w:rsidR="00491BD2" w:rsidRPr="00092739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92739">
        <w:rPr>
          <w:rFonts w:ascii="PT Astra Serif" w:hAnsi="PT Astra Serif" w:cs="Times New Roman"/>
          <w:b/>
          <w:sz w:val="28"/>
          <w:szCs w:val="28"/>
        </w:rPr>
        <w:t>и на плановый период 202</w:t>
      </w:r>
      <w:r w:rsidR="00EF1176" w:rsidRPr="00092739">
        <w:rPr>
          <w:rFonts w:ascii="PT Astra Serif" w:hAnsi="PT Astra Serif" w:cs="Times New Roman"/>
          <w:b/>
          <w:sz w:val="28"/>
          <w:szCs w:val="28"/>
        </w:rPr>
        <w:t>6</w:t>
      </w:r>
      <w:r w:rsidRPr="00092739">
        <w:rPr>
          <w:rFonts w:ascii="PT Astra Serif" w:hAnsi="PT Astra Serif" w:cs="Times New Roman"/>
          <w:b/>
          <w:sz w:val="28"/>
          <w:szCs w:val="28"/>
        </w:rPr>
        <w:t xml:space="preserve"> и 202</w:t>
      </w:r>
      <w:r w:rsidR="00EF1176" w:rsidRPr="00092739">
        <w:rPr>
          <w:rFonts w:ascii="PT Astra Serif" w:hAnsi="PT Astra Serif" w:cs="Times New Roman"/>
          <w:b/>
          <w:sz w:val="28"/>
          <w:szCs w:val="28"/>
        </w:rPr>
        <w:t>7</w:t>
      </w:r>
      <w:r w:rsidRPr="00092739">
        <w:rPr>
          <w:rFonts w:ascii="PT Astra Serif" w:hAnsi="PT Astra Serif" w:cs="Times New Roman"/>
          <w:b/>
          <w:sz w:val="28"/>
          <w:szCs w:val="28"/>
        </w:rPr>
        <w:t xml:space="preserve"> годов</w:t>
      </w:r>
    </w:p>
    <w:p w:rsidR="00EE7C06" w:rsidRPr="00092739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843"/>
        <w:gridCol w:w="3402"/>
        <w:gridCol w:w="1843"/>
      </w:tblGrid>
      <w:tr w:rsidR="00620714" w:rsidRPr="00092739" w:rsidTr="00D00A57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</w:t>
            </w:r>
            <w:proofErr w:type="gramStart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дств в с</w:t>
            </w:r>
            <w:proofErr w:type="gramEnd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620714" w:rsidRPr="00092739" w:rsidTr="00D00A57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620714" w:rsidRPr="00092739" w:rsidTr="00B00298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6C1B" w:rsidRPr="00092739" w:rsidRDefault="007A6C1B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620714" w:rsidRPr="00DE00B9" w:rsidTr="00B00298">
        <w:trPr>
          <w:trHeight w:val="2438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3775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170.000.025</w:t>
            </w:r>
          </w:p>
        </w:tc>
      </w:tr>
      <w:tr w:rsidR="00620714" w:rsidRPr="00DE00B9" w:rsidTr="00B00298">
        <w:trPr>
          <w:trHeight w:val="211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BE0E8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170.000.040</w:t>
            </w:r>
          </w:p>
        </w:tc>
      </w:tr>
      <w:tr w:rsidR="00620714" w:rsidRPr="00DE00B9" w:rsidTr="00B00298">
        <w:trPr>
          <w:trHeight w:val="70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DE00B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образовательной</w:t>
            </w:r>
            <w:proofErr w:type="gramEnd"/>
            <w:r w:rsidRPr="00DE00B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 деятельности м</w:t>
            </w:r>
            <w:r w:rsidRPr="00DE00B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DE00B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620714" w:rsidRPr="00DE00B9" w:rsidTr="00B00298">
        <w:trPr>
          <w:trHeight w:val="138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1019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основную общеобр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620714" w:rsidRPr="00DE00B9" w:rsidTr="00B00298">
        <w:trPr>
          <w:trHeight w:val="181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A42E4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620714" w:rsidRPr="00DE00B9" w:rsidTr="00B00298">
        <w:trPr>
          <w:trHeight w:val="124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A42E4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Компенсация родительской платы за присмотр и уход за детьми  в образовательных организациях, реализующих образовательную программу 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620714" w:rsidRPr="00DE00B9" w:rsidTr="00B00298">
        <w:trPr>
          <w:trHeight w:val="100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образовательной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620714" w:rsidRPr="00DE00B9" w:rsidTr="00B00298">
        <w:trPr>
          <w:trHeight w:val="196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641B4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длительном л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чении, которые по состоянию здоровья временно или п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620714" w:rsidRPr="00092739" w:rsidTr="00B00298">
        <w:trPr>
          <w:trHeight w:val="172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ED3D7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620714" w:rsidRPr="00DE00B9" w:rsidTr="00B00298">
        <w:trPr>
          <w:trHeight w:val="458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E325E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питания отдельным категориям обучающихся в муниц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разовательные программы начального общего, основного общего и среднего общего образования, по предоставл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нию компенсации стоимости горячего питания родителям (законным представителям) обучающихся по образов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стоянно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620714" w:rsidRPr="00DE00B9" w:rsidTr="00B00298">
        <w:trPr>
          <w:trHeight w:val="15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16B1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620714" w:rsidRPr="00DE00B9" w:rsidTr="00B00298">
        <w:trPr>
          <w:trHeight w:val="73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6A163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620714" w:rsidRPr="00092739" w:rsidTr="00B00298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620714" w:rsidRPr="00DE00B9" w:rsidTr="00B00298">
        <w:trPr>
          <w:trHeight w:val="19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227F7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170.000.026</w:t>
            </w:r>
          </w:p>
        </w:tc>
      </w:tr>
      <w:tr w:rsidR="00620714" w:rsidRPr="00DE00B9" w:rsidTr="00B00298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03D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го контроля за осуществлением 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предпринимательской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де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620714" w:rsidRPr="00092739" w:rsidTr="00B00298">
        <w:trPr>
          <w:trHeight w:val="128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620714" w:rsidRPr="00092739" w:rsidTr="00B00298">
        <w:tc>
          <w:tcPr>
            <w:tcW w:w="155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C1B" w:rsidRPr="00092739" w:rsidRDefault="007A6C1B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620714" w:rsidRPr="00DE00B9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620714" w:rsidRPr="00DE00B9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620714" w:rsidRPr="00DE00B9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180.000.045</w:t>
            </w:r>
          </w:p>
        </w:tc>
      </w:tr>
      <w:tr w:rsidR="0017729B" w:rsidRPr="00092739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DE00B9" w:rsidRDefault="0017729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DE00B9" w:rsidRDefault="0017729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DE00B9" w:rsidRDefault="00C56D9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72110-007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DE00B9" w:rsidRDefault="0017729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DE00B9" w:rsidRDefault="0017729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725.455.005</w:t>
            </w:r>
          </w:p>
        </w:tc>
      </w:tr>
      <w:tr w:rsidR="00620714" w:rsidRPr="00DE00B9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51 1 01 72120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F34F81" w:rsidRPr="00DE00B9" w:rsidTr="00F15AD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DE00B9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А7501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DE00B9" w:rsidRDefault="00F34F81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двух финансовых лет)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DE00B9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DE00B9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DE00B9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DE00B9">
              <w:rPr>
                <w:rFonts w:ascii="PT Astra Serif" w:hAnsi="PT Astra Serif" w:cs="Times New Roman"/>
                <w:sz w:val="24"/>
                <w:szCs w:val="24"/>
              </w:rPr>
              <w:t>128</w:t>
            </w:r>
          </w:p>
        </w:tc>
      </w:tr>
      <w:tr w:rsidR="00F34F81" w:rsidRPr="00DE00B9" w:rsidTr="00F15AD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DE00B9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А7502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DE00B9" w:rsidRDefault="00F34F81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одного финансового года) (в рамках достижения соответствующих задач федеральн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DE00B9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DE00B9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DE00B9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DE00B9">
              <w:rPr>
                <w:rFonts w:ascii="PT Astra Serif" w:hAnsi="PT Astra Serif" w:cs="Times New Roman"/>
                <w:sz w:val="24"/>
                <w:szCs w:val="24"/>
              </w:rPr>
              <w:t>129</w:t>
            </w:r>
          </w:p>
        </w:tc>
      </w:tr>
      <w:tr w:rsidR="00896B1D" w:rsidRPr="00DE00B9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DE00B9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1 Я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А3150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DE00B9" w:rsidRDefault="00896B1D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питальному ремонту и оснащению образовательных орг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DE00B9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DE00B9" w:rsidRDefault="00896B1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DE00B9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180.000.122</w:t>
            </w:r>
          </w:p>
        </w:tc>
      </w:tr>
      <w:tr w:rsidR="00620714" w:rsidRPr="00DE00B9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180.000.039</w:t>
            </w:r>
          </w:p>
        </w:tc>
      </w:tr>
      <w:tr w:rsidR="00DC47C8" w:rsidRPr="00092739" w:rsidTr="00DC47C8">
        <w:trPr>
          <w:trHeight w:val="64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DE00B9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DE00B9" w:rsidRDefault="00DC47C8" w:rsidP="00DC47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снабжения и водоотведения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DE00B9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DE00B9" w:rsidRDefault="00DC47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DE00B9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180.000.130</w:t>
            </w:r>
          </w:p>
        </w:tc>
      </w:tr>
      <w:tr w:rsidR="00620714" w:rsidRPr="00DE00B9" w:rsidTr="00B00298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7E155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180.000.078</w:t>
            </w:r>
          </w:p>
        </w:tc>
      </w:tr>
      <w:tr w:rsidR="002B5314" w:rsidRPr="00092739" w:rsidTr="00B00298">
        <w:trPr>
          <w:trHeight w:val="48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DE00B9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56 1 01 А7532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DE00B9" w:rsidRDefault="0060564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площадки (модульное спортивное сооружение)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DE00B9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А7532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DE00B9" w:rsidRDefault="002B53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DE00B9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180.000.120</w:t>
            </w:r>
          </w:p>
        </w:tc>
      </w:tr>
      <w:tr w:rsidR="00C82F0B" w:rsidRPr="00DE00B9" w:rsidTr="00F15AD6">
        <w:trPr>
          <w:trHeight w:val="706"/>
        </w:trPr>
        <w:tc>
          <w:tcPr>
            <w:tcW w:w="2127" w:type="dxa"/>
            <w:shd w:val="clear" w:color="auto" w:fill="auto"/>
            <w:vAlign w:val="center"/>
          </w:tcPr>
          <w:p w:rsidR="00C82F0B" w:rsidRPr="00DE00B9" w:rsidRDefault="00C82F0B" w:rsidP="00C82F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56 1 Ю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А1160</w:t>
            </w:r>
          </w:p>
        </w:tc>
        <w:tc>
          <w:tcPr>
            <w:tcW w:w="6378" w:type="dxa"/>
            <w:shd w:val="clear" w:color="auto" w:fill="auto"/>
          </w:tcPr>
          <w:p w:rsidR="00C82F0B" w:rsidRPr="00DE00B9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Реализация программы комплексного развития молоде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ной политики в субъектах Российской Федерации «Регион для молодых» (средства для достижения показателей 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зультативности)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DE00B9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А1160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82F0B" w:rsidRPr="00DE00B9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DE00B9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180.000.125</w:t>
            </w:r>
          </w:p>
        </w:tc>
      </w:tr>
      <w:tr w:rsidR="008C102B" w:rsidRPr="00DE00B9" w:rsidTr="00903E9A">
        <w:trPr>
          <w:trHeight w:val="706"/>
        </w:trPr>
        <w:tc>
          <w:tcPr>
            <w:tcW w:w="2127" w:type="dxa"/>
            <w:shd w:val="clear" w:color="auto" w:fill="auto"/>
            <w:vAlign w:val="center"/>
          </w:tcPr>
          <w:p w:rsidR="008C102B" w:rsidRPr="00DE00B9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58 1 01 79880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DE00B9" w:rsidRDefault="008C102B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чения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DE00B9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DE00B9" w:rsidRDefault="008C102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ществом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DE00B9" w:rsidRDefault="008C102B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180.000.127</w:t>
            </w:r>
          </w:p>
        </w:tc>
      </w:tr>
      <w:tr w:rsidR="00AC0966" w:rsidRPr="00DE00B9" w:rsidTr="00903E9A">
        <w:trPr>
          <w:trHeight w:val="689"/>
        </w:trPr>
        <w:tc>
          <w:tcPr>
            <w:tcW w:w="2127" w:type="dxa"/>
            <w:shd w:val="clear" w:color="auto" w:fill="auto"/>
            <w:vAlign w:val="center"/>
          </w:tcPr>
          <w:p w:rsidR="00AC0966" w:rsidRPr="00DE00B9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966" w:rsidRPr="00DE00B9" w:rsidRDefault="00AC096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966" w:rsidRPr="00DE00B9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0966" w:rsidRPr="00DE00B9" w:rsidRDefault="00AC0966" w:rsidP="00F34C06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966" w:rsidRPr="00DE00B9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9D4BBA" w:rsidRPr="00DE00B9" w:rsidTr="00F15AD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DE00B9" w:rsidRDefault="009D4BBA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60 1 02 9Д067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9D4BBA" w:rsidRPr="00DE00B9" w:rsidRDefault="009D4BBA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DE00B9" w:rsidRDefault="009D4BBA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9Д067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DE00B9" w:rsidRDefault="009D4BBA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DE00B9" w:rsidRDefault="009D4BBA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180.000.114</w:t>
            </w:r>
          </w:p>
        </w:tc>
      </w:tr>
      <w:tr w:rsidR="008C102B" w:rsidRPr="00DE00B9" w:rsidTr="0052382A">
        <w:trPr>
          <w:trHeight w:val="886"/>
        </w:trPr>
        <w:tc>
          <w:tcPr>
            <w:tcW w:w="2127" w:type="dxa"/>
            <w:shd w:val="clear" w:color="auto" w:fill="auto"/>
            <w:vAlign w:val="center"/>
          </w:tcPr>
          <w:p w:rsidR="008C102B" w:rsidRPr="00DE00B9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DE00B9" w:rsidRDefault="008C102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DE00B9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DE00B9" w:rsidRDefault="008C102B" w:rsidP="00F34C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DE00B9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180.000.116</w:t>
            </w:r>
          </w:p>
        </w:tc>
      </w:tr>
      <w:tr w:rsidR="00620714" w:rsidRPr="00DE00B9" w:rsidTr="009D4BBA">
        <w:trPr>
          <w:trHeight w:val="968"/>
        </w:trPr>
        <w:tc>
          <w:tcPr>
            <w:tcW w:w="2127" w:type="dxa"/>
            <w:shd w:val="clear" w:color="auto" w:fill="auto"/>
            <w:vAlign w:val="center"/>
          </w:tcPr>
          <w:p w:rsidR="00AC4FD9" w:rsidRPr="00DE00B9" w:rsidRDefault="0058386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60 3 02 9Д017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DE00B9" w:rsidRDefault="0058386C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DE00B9" w:rsidRDefault="0058386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DE00B9" w:rsidRDefault="00AC4FD9" w:rsidP="00634CF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DE00B9" w:rsidRDefault="00AC4FD9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58386C" w:rsidRPr="00DE00B9">
              <w:rPr>
                <w:rFonts w:ascii="PT Astra Serif" w:hAnsi="PT Astra Serif" w:cs="Times New Roman"/>
                <w:sz w:val="24"/>
                <w:szCs w:val="24"/>
              </w:rPr>
              <w:t>111</w:t>
            </w:r>
          </w:p>
        </w:tc>
      </w:tr>
      <w:tr w:rsidR="00437702" w:rsidRPr="00DE00B9" w:rsidTr="00B00298">
        <w:trPr>
          <w:trHeight w:val="477"/>
        </w:trPr>
        <w:tc>
          <w:tcPr>
            <w:tcW w:w="2127" w:type="dxa"/>
            <w:shd w:val="clear" w:color="auto" w:fill="auto"/>
            <w:vAlign w:val="center"/>
          </w:tcPr>
          <w:p w:rsidR="00437702" w:rsidRPr="00DE00B9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62 1 01 А1131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37702" w:rsidRPr="00DE00B9" w:rsidRDefault="0043770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Строительство (реконструкция, в том числе с элементами реставрации, техническое перевооружение) объектов гос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дарственной (муниципальной) собственности Саратовской области (в рамках достижения соответствующих задач ф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702" w:rsidRPr="00DE00B9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7702" w:rsidRPr="00DE00B9" w:rsidRDefault="0043770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702" w:rsidRPr="00DE00B9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180.000.098</w:t>
            </w:r>
          </w:p>
        </w:tc>
      </w:tr>
      <w:tr w:rsidR="00620714" w:rsidRPr="00DE00B9" w:rsidTr="00B00298">
        <w:trPr>
          <w:trHeight w:val="477"/>
        </w:trPr>
        <w:tc>
          <w:tcPr>
            <w:tcW w:w="2127" w:type="dxa"/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6F7C69" w:rsidRPr="00092739" w:rsidTr="00B00298">
        <w:trPr>
          <w:trHeight w:val="994"/>
        </w:trPr>
        <w:tc>
          <w:tcPr>
            <w:tcW w:w="2127" w:type="dxa"/>
            <w:shd w:val="clear" w:color="auto" w:fill="auto"/>
            <w:vAlign w:val="center"/>
          </w:tcPr>
          <w:p w:rsidR="006F7C69" w:rsidRPr="00DE00B9" w:rsidRDefault="006F7C6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F7C69" w:rsidRPr="00DE00B9" w:rsidRDefault="006F7C69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7C69" w:rsidRPr="00DE00B9" w:rsidRDefault="006F7C6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79840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7C69" w:rsidRPr="00DE00B9" w:rsidRDefault="006F7C69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7C69" w:rsidRPr="00DE00B9" w:rsidRDefault="006F7C6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180.000.123</w:t>
            </w:r>
          </w:p>
        </w:tc>
      </w:tr>
      <w:tr w:rsidR="00620714" w:rsidRPr="00092739" w:rsidTr="009D4BBA">
        <w:trPr>
          <w:trHeight w:val="1116"/>
        </w:trPr>
        <w:tc>
          <w:tcPr>
            <w:tcW w:w="2127" w:type="dxa"/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66 3 01 72500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DE00B9" w:rsidRDefault="00EC35A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Обеспечение сохранения достигнутых показателей пов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шения 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620714" w:rsidRPr="00092739" w:rsidTr="00B00298">
        <w:tc>
          <w:tcPr>
            <w:tcW w:w="15593" w:type="dxa"/>
            <w:gridSpan w:val="5"/>
            <w:shd w:val="clear" w:color="auto" w:fill="auto"/>
            <w:vAlign w:val="center"/>
          </w:tcPr>
          <w:p w:rsidR="007A6C1B" w:rsidRPr="00092739" w:rsidRDefault="007A6C1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620714" w:rsidRPr="00092739" w:rsidTr="00B00298">
        <w:trPr>
          <w:trHeight w:val="974"/>
        </w:trPr>
        <w:tc>
          <w:tcPr>
            <w:tcW w:w="2127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E00B9" w:rsidRDefault="009D3B6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190.000.189</w:t>
            </w:r>
          </w:p>
        </w:tc>
      </w:tr>
      <w:tr w:rsidR="001A7B77" w:rsidRPr="00DE00B9" w:rsidTr="0028085F">
        <w:trPr>
          <w:trHeight w:val="701"/>
        </w:trPr>
        <w:tc>
          <w:tcPr>
            <w:tcW w:w="2127" w:type="dxa"/>
            <w:shd w:val="clear" w:color="auto" w:fill="auto"/>
            <w:vAlign w:val="center"/>
          </w:tcPr>
          <w:p w:rsidR="001A7B77" w:rsidRPr="00DE00B9" w:rsidRDefault="001A7B7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A7B77" w:rsidRPr="00DE00B9" w:rsidRDefault="001A7B77" w:rsidP="001A7B7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7B77" w:rsidRPr="00DE00B9" w:rsidRDefault="001A7B7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72900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A7B77" w:rsidRPr="00DE00B9" w:rsidRDefault="001A7B77" w:rsidP="00F15AD6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7B77" w:rsidRPr="00DE00B9" w:rsidRDefault="001A7B77" w:rsidP="001A7B7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190.000.012</w:t>
            </w:r>
          </w:p>
        </w:tc>
      </w:tr>
      <w:tr w:rsidR="00EE53FE" w:rsidRPr="00DE00B9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EE53FE" w:rsidRPr="00DE00B9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E53FE" w:rsidRPr="00DE00B9" w:rsidRDefault="00EE53FE" w:rsidP="00EE53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53FE" w:rsidRPr="00DE00B9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E53FE" w:rsidRPr="00DE00B9" w:rsidRDefault="00EE53F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53FE" w:rsidRPr="00DE00B9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190.000.313</w:t>
            </w:r>
          </w:p>
        </w:tc>
      </w:tr>
      <w:tr w:rsidR="00EF1254" w:rsidRPr="00DE00B9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EF1254" w:rsidRPr="00DE00B9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F1254" w:rsidRPr="00DE00B9" w:rsidRDefault="00EF1254" w:rsidP="00EF125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тельного учреждения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1254" w:rsidRPr="00DE00B9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F1254" w:rsidRPr="00DE00B9" w:rsidRDefault="00EF125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1254" w:rsidRPr="00DE00B9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190.000.171</w:t>
            </w:r>
          </w:p>
        </w:tc>
      </w:tr>
      <w:tr w:rsidR="00582A41" w:rsidRPr="00DE00B9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582A41" w:rsidRPr="00DE00B9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82A41" w:rsidRPr="00DE00B9" w:rsidRDefault="00582A41" w:rsidP="00582A41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</w:t>
            </w:r>
            <w:r w:rsidRPr="00DE00B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82A41" w:rsidRPr="00DE00B9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82A41" w:rsidRPr="00DE00B9" w:rsidRDefault="00582A4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82A41" w:rsidRPr="00DE00B9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190.000.178</w:t>
            </w:r>
          </w:p>
        </w:tc>
      </w:tr>
      <w:tr w:rsidR="003B0352" w:rsidRPr="00DE00B9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3B0352" w:rsidRPr="00DE00B9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B0352" w:rsidRPr="00DE00B9" w:rsidRDefault="003B0352" w:rsidP="003B035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352" w:rsidRPr="00DE00B9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B0352" w:rsidRPr="00DE00B9" w:rsidRDefault="003B03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352" w:rsidRPr="00DE00B9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190.000.167</w:t>
            </w:r>
          </w:p>
        </w:tc>
      </w:tr>
      <w:tr w:rsidR="008463C8" w:rsidRPr="00DE00B9" w:rsidTr="0028085F">
        <w:trPr>
          <w:trHeight w:val="1289"/>
        </w:trPr>
        <w:tc>
          <w:tcPr>
            <w:tcW w:w="2127" w:type="dxa"/>
            <w:shd w:val="clear" w:color="auto" w:fill="auto"/>
            <w:vAlign w:val="center"/>
          </w:tcPr>
          <w:p w:rsidR="008463C8" w:rsidRPr="00DE00B9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1 01 U3190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463C8" w:rsidRPr="00DE00B9" w:rsidRDefault="008463C8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ных организациях (в рамках реализации федеральных пр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ектов, прекративших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3C8" w:rsidRPr="00DE00B9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U3190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63C8" w:rsidRPr="00DE00B9" w:rsidRDefault="008463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3C8" w:rsidRPr="00DE00B9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190.000.336</w:t>
            </w:r>
          </w:p>
        </w:tc>
      </w:tr>
      <w:tr w:rsidR="00620714" w:rsidRPr="00DE00B9" w:rsidTr="0028085F">
        <w:trPr>
          <w:trHeight w:val="1279"/>
        </w:trPr>
        <w:tc>
          <w:tcPr>
            <w:tcW w:w="2127" w:type="dxa"/>
            <w:shd w:val="clear" w:color="auto" w:fill="auto"/>
            <w:vAlign w:val="center"/>
          </w:tcPr>
          <w:p w:rsidR="000C5021" w:rsidRPr="00DE00B9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C5021" w:rsidRPr="00DE00B9" w:rsidRDefault="002F7714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</w:t>
            </w:r>
            <w:r w:rsidRPr="00DE00B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DE00B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DE00B9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C5021" w:rsidRPr="00DE00B9" w:rsidRDefault="000C502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DE00B9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190.000.308</w:t>
            </w:r>
          </w:p>
        </w:tc>
      </w:tr>
      <w:tr w:rsidR="00620714" w:rsidRPr="00092739" w:rsidTr="004811A6">
        <w:trPr>
          <w:trHeight w:val="327"/>
        </w:trPr>
        <w:tc>
          <w:tcPr>
            <w:tcW w:w="2127" w:type="dxa"/>
            <w:shd w:val="clear" w:color="auto" w:fill="auto"/>
            <w:vAlign w:val="center"/>
          </w:tcPr>
          <w:p w:rsidR="006B3714" w:rsidRPr="00DE00B9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B3714" w:rsidRPr="00DE00B9" w:rsidRDefault="006B37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DE00B9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3714" w:rsidRPr="00DE00B9" w:rsidRDefault="006B371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DE00B9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190.000.320</w:t>
            </w:r>
          </w:p>
        </w:tc>
      </w:tr>
      <w:tr w:rsidR="00D778CB" w:rsidRPr="00DE00B9" w:rsidTr="00D778CB">
        <w:trPr>
          <w:trHeight w:val="270"/>
        </w:trPr>
        <w:tc>
          <w:tcPr>
            <w:tcW w:w="2127" w:type="dxa"/>
            <w:shd w:val="clear" w:color="auto" w:fill="auto"/>
            <w:vAlign w:val="center"/>
          </w:tcPr>
          <w:p w:rsidR="00D778CB" w:rsidRPr="00DE00B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U1726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DE00B9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ум» в муниципальных общеобразовательных организациях (за исключением расходов на оплату труда с начислени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ми) (в рамках реализации федеральных проектов, прекр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DE00B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U1726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DE00B9" w:rsidRDefault="00D778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DE00B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190.000.332</w:t>
            </w:r>
          </w:p>
        </w:tc>
      </w:tr>
      <w:tr w:rsidR="00D778CB" w:rsidRPr="00DE00B9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D778CB" w:rsidRPr="00DE00B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03 U1727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DE00B9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ум» в муниципальных общеобразовательных организациях (в части расходов на оплату труда с начислениями) (в ра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ках реализации федеральных проектов, прекративших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DE00B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U1727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DE00B9" w:rsidRDefault="00D778CB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DE00B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190.000.333</w:t>
            </w:r>
          </w:p>
        </w:tc>
      </w:tr>
      <w:tr w:rsidR="00D778CB" w:rsidRPr="00DE00B9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D778CB" w:rsidRPr="00DE00B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03 U2132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DE00B9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 (в рамках реализации федеральных прое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DE00B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U2132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DE00B9" w:rsidRDefault="00D778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DE00B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190.000.334</w:t>
            </w:r>
          </w:p>
        </w:tc>
      </w:tr>
      <w:tr w:rsidR="00A63C6F" w:rsidRPr="00DE00B9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DE00B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03 U2133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DE00B9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DE00B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U2133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DE00B9" w:rsidRDefault="00A63C6F" w:rsidP="00A63C6F"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DE00B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190.000.335</w:t>
            </w:r>
          </w:p>
        </w:tc>
      </w:tr>
      <w:tr w:rsidR="00A63C6F" w:rsidRPr="00DE00B9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DE00B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03 U3170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DE00B9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естестве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но-научной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(за исключением ра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 (в рамках реализ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ции федеральных проектов,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DE00B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U3170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DE00B9" w:rsidRDefault="00A63C6F" w:rsidP="00A63C6F"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DE00B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190.000.330</w:t>
            </w:r>
          </w:p>
        </w:tc>
      </w:tr>
      <w:tr w:rsidR="00A63C6F" w:rsidRPr="00092739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DE00B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03 U3180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DE00B9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естестве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но-научной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ральных проектов, прекративших свое действие до 1 янв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DE00B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U3180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DE00B9" w:rsidRDefault="00A63C6F" w:rsidP="00A63C6F"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DE00B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190.000.331</w:t>
            </w:r>
          </w:p>
        </w:tc>
      </w:tr>
      <w:tr w:rsidR="00620714" w:rsidRPr="00DE00B9" w:rsidTr="00903E9A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36582B" w:rsidRPr="00DE00B9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620714" w:rsidRPr="00DE00B9" w:rsidTr="0028085F">
        <w:trPr>
          <w:trHeight w:val="547"/>
        </w:trPr>
        <w:tc>
          <w:tcPr>
            <w:tcW w:w="2127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DE00B9">
              <w:rPr>
                <w:rFonts w:ascii="PT Astra Serif" w:hAnsi="PT Astra Serif" w:cs="Times New Roman"/>
                <w:sz w:val="24"/>
                <w:szCs w:val="24"/>
              </w:rPr>
              <w:t>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620714" w:rsidRPr="00DE00B9" w:rsidTr="00B00298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DE00B9">
              <w:rPr>
                <w:rFonts w:ascii="PT Astra Serif" w:hAnsi="PT Astra Serif" w:cs="Times New Roman"/>
                <w:sz w:val="24"/>
                <w:szCs w:val="24"/>
              </w:rPr>
              <w:t>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422470" w:rsidRPr="00DE00B9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422470" w:rsidRPr="00DE00B9" w:rsidRDefault="0042247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51 3 08 78320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22470" w:rsidRPr="00DE00B9" w:rsidRDefault="000A61AC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зовательных организациях 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высшего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2470" w:rsidRPr="00DE00B9" w:rsidRDefault="000A61A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22470" w:rsidRPr="00DE00B9" w:rsidRDefault="0042247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2470" w:rsidRPr="00DE00B9" w:rsidRDefault="0042247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190.000.328</w:t>
            </w:r>
          </w:p>
        </w:tc>
      </w:tr>
      <w:tr w:rsidR="002F72E5" w:rsidRPr="00DE00B9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2F72E5" w:rsidRPr="00DE00B9" w:rsidRDefault="002F72E5" w:rsidP="004824B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52 3 02 77220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72E5" w:rsidRPr="00DE00B9" w:rsidRDefault="002F72E5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Возмещение затрат специализированным службам по в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просам похоронного дела в связи с оказанием услуг, пред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ставленных согласно гарантированному перечню услуг по погребению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72E5" w:rsidRPr="00DE00B9" w:rsidRDefault="002F72E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77220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72E5" w:rsidRPr="00DE00B9" w:rsidRDefault="002F72E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72E5" w:rsidRPr="00DE00B9" w:rsidRDefault="002F72E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190.000.355</w:t>
            </w:r>
          </w:p>
        </w:tc>
      </w:tr>
      <w:tr w:rsidR="00620714" w:rsidRPr="00DE00B9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C54F39" w:rsidRPr="00DE00B9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4F39" w:rsidRPr="00DE00B9" w:rsidRDefault="00D51C0F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турой земельных участков, предоставленных (подлежащих предоставлению) для жилищного строительства гражд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DE00B9" w:rsidRDefault="00691C2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4F39" w:rsidRPr="00DE00B9" w:rsidRDefault="00C54F3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DE00B9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190.000.162</w:t>
            </w:r>
          </w:p>
        </w:tc>
      </w:tr>
      <w:tr w:rsidR="004824B3" w:rsidRPr="00DE00B9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4824B3" w:rsidRPr="00DE00B9" w:rsidRDefault="004824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824B3" w:rsidRPr="00DE00B9" w:rsidRDefault="004824B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DE00B9" w:rsidRDefault="004824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824B3" w:rsidRPr="00DE00B9" w:rsidRDefault="004824B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DE00B9" w:rsidRDefault="004824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190.000.023</w:t>
            </w:r>
          </w:p>
        </w:tc>
      </w:tr>
      <w:tr w:rsidR="002301F9" w:rsidRPr="00DE00B9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2301F9" w:rsidRPr="00DE00B9" w:rsidRDefault="002301F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53 3 02 79350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301F9" w:rsidRPr="00DE00B9" w:rsidRDefault="005E458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01F9" w:rsidRPr="00DE00B9" w:rsidRDefault="005E458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79350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F9" w:rsidRPr="00DE00B9" w:rsidRDefault="002301F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01F9" w:rsidRPr="00DE00B9" w:rsidRDefault="002301F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190.000.159</w:t>
            </w:r>
          </w:p>
        </w:tc>
      </w:tr>
      <w:tr w:rsidR="00620714" w:rsidRPr="00DE00B9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E00B9" w:rsidRDefault="007E155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0E0EF7" w:rsidRPr="00DE00B9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0E0EF7" w:rsidRPr="00DE00B9" w:rsidRDefault="000E0E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E0EF7" w:rsidRPr="00DE00B9" w:rsidRDefault="000E0EF7" w:rsidP="00740A4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0EF7" w:rsidRPr="00DE00B9" w:rsidRDefault="000E0E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74020-004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0EF7" w:rsidRPr="00DE00B9" w:rsidRDefault="000E0EF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0EF7" w:rsidRPr="00DE00B9" w:rsidRDefault="000E0E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210.000.064</w:t>
            </w:r>
          </w:p>
        </w:tc>
      </w:tr>
      <w:tr w:rsidR="002A3850" w:rsidRPr="00092739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2A3850" w:rsidRPr="00DE00B9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55 1 04 78240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A3850" w:rsidRPr="00DE00B9" w:rsidRDefault="00740A4D" w:rsidP="00740A4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го наследия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3850" w:rsidRPr="00DE00B9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A3850" w:rsidRPr="00DE00B9" w:rsidRDefault="00740A4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3850" w:rsidRPr="00DE00B9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190.000.047</w:t>
            </w:r>
          </w:p>
        </w:tc>
      </w:tr>
      <w:tr w:rsidR="00620714" w:rsidRPr="00092739" w:rsidTr="0028085F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2F2DBF" w:rsidRPr="007B53B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55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B53BB" w:rsidRDefault="006129E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B53B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C70211" w:rsidRPr="007B53BB">
              <w:rPr>
                <w:rFonts w:ascii="PT Astra Serif" w:hAnsi="PT Astra Serif" w:cs="Times New Roman"/>
                <w:sz w:val="24"/>
                <w:szCs w:val="24"/>
              </w:rPr>
              <w:t>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B53BB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B53B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190.000.201</w:t>
            </w:r>
          </w:p>
        </w:tc>
      </w:tr>
      <w:tr w:rsidR="00620714" w:rsidRPr="00DE00B9" w:rsidTr="00903E9A">
        <w:trPr>
          <w:trHeight w:val="1281"/>
        </w:trPr>
        <w:tc>
          <w:tcPr>
            <w:tcW w:w="2127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E00B9" w:rsidRDefault="00DB3EA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ческой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190.000.203</w:t>
            </w:r>
          </w:p>
        </w:tc>
      </w:tr>
      <w:tr w:rsidR="00B4230D" w:rsidRPr="00DE00B9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B4230D" w:rsidRPr="00DE00B9" w:rsidRDefault="00B4230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4230D" w:rsidRPr="00DE00B9" w:rsidRDefault="00B4230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30D" w:rsidRPr="00DE00B9" w:rsidRDefault="00B4230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78970-004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4230D" w:rsidRPr="00DE00B9" w:rsidRDefault="00B4230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30D" w:rsidRPr="00DE00B9" w:rsidRDefault="00B4230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725.455.006</w:t>
            </w:r>
          </w:p>
        </w:tc>
      </w:tr>
      <w:tr w:rsidR="00A929D5" w:rsidRPr="00DE00B9" w:rsidTr="0028085F">
        <w:trPr>
          <w:trHeight w:val="535"/>
        </w:trPr>
        <w:tc>
          <w:tcPr>
            <w:tcW w:w="2127" w:type="dxa"/>
            <w:shd w:val="clear" w:color="auto" w:fill="auto"/>
            <w:vAlign w:val="center"/>
          </w:tcPr>
          <w:p w:rsidR="00A929D5" w:rsidRPr="00DE00B9" w:rsidRDefault="00A929D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929D5" w:rsidRPr="00DE00B9" w:rsidRDefault="00A929D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D5" w:rsidRPr="00DE00B9" w:rsidRDefault="00A929D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929D5" w:rsidRPr="00DE00B9" w:rsidRDefault="00A929D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D5" w:rsidRPr="00DE00B9" w:rsidRDefault="00A929D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190.000.160</w:t>
            </w:r>
          </w:p>
        </w:tc>
      </w:tr>
      <w:tr w:rsidR="00620714" w:rsidRPr="00DE00B9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56 3 06 78860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E00B9" w:rsidRDefault="001F1ED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517CE1" w:rsidRPr="00DE00B9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517CE1" w:rsidRPr="00DE00B9" w:rsidRDefault="00517CE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60 1 02 9Д027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17CE1" w:rsidRPr="00DE00B9" w:rsidRDefault="00517CE1" w:rsidP="00517C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7CE1" w:rsidRPr="00DE00B9" w:rsidRDefault="00517CE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9Д027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17CE1" w:rsidRPr="00DE00B9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7CE1" w:rsidRPr="00DE00B9" w:rsidRDefault="00517CE1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190.000.349</w:t>
            </w:r>
          </w:p>
        </w:tc>
      </w:tr>
      <w:tr w:rsidR="00994215" w:rsidRPr="00DE00B9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994215" w:rsidRPr="00DE00B9" w:rsidRDefault="0099421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60 1 02 9Д037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94215" w:rsidRPr="00DE00B9" w:rsidRDefault="00994215" w:rsidP="0099421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4215" w:rsidRPr="00DE00B9" w:rsidRDefault="0099421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9Д037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94215" w:rsidRPr="00DE00B9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4215" w:rsidRPr="00DE00B9" w:rsidRDefault="00994215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190.000.351</w:t>
            </w:r>
          </w:p>
        </w:tc>
      </w:tr>
      <w:tr w:rsidR="00F17A06" w:rsidRPr="00DE00B9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F17A06" w:rsidRPr="00DE00B9" w:rsidRDefault="00F17A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17A06" w:rsidRPr="00DE00B9" w:rsidRDefault="00F17A06" w:rsidP="00F17A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7A06" w:rsidRPr="00DE00B9" w:rsidRDefault="00CE69F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17A06" w:rsidRPr="00DE00B9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7A06" w:rsidRPr="00DE00B9" w:rsidRDefault="00F17A06" w:rsidP="00CE69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</w:t>
            </w:r>
            <w:r w:rsidR="00CE69FD" w:rsidRPr="00DE00B9">
              <w:rPr>
                <w:rFonts w:ascii="PT Astra Serif" w:hAnsi="PT Astra Serif" w:cs="Times New Roman"/>
                <w:sz w:val="24"/>
                <w:szCs w:val="24"/>
              </w:rPr>
              <w:t>52</w:t>
            </w:r>
          </w:p>
        </w:tc>
      </w:tr>
      <w:tr w:rsidR="00620714" w:rsidRPr="00DE00B9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D62252" w:rsidRPr="00DE00B9" w:rsidRDefault="003349B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DE00B9" w:rsidRDefault="003349B0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ципальных районов, муниципальных округов и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DE00B9" w:rsidRDefault="00CA482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DE00B9" w:rsidRDefault="00D62252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DE00B9" w:rsidRDefault="00D62252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</w:t>
            </w:r>
            <w:r w:rsidR="00CA482C" w:rsidRPr="00DE00B9">
              <w:rPr>
                <w:rFonts w:ascii="PT Astra Serif" w:hAnsi="PT Astra Serif" w:cs="Times New Roman"/>
                <w:sz w:val="24"/>
                <w:szCs w:val="24"/>
              </w:rPr>
              <w:t>344</w:t>
            </w:r>
          </w:p>
        </w:tc>
      </w:tr>
      <w:tr w:rsidR="00620714" w:rsidRPr="00DE00B9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2F2DBF" w:rsidRPr="00DE00B9" w:rsidRDefault="002F2DBF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BD1B9E" w:rsidRPr="00DE00B9">
              <w:rPr>
                <w:rFonts w:ascii="PT Astra Serif" w:hAnsi="PT Astra Serif" w:cs="Times New Roman"/>
                <w:sz w:val="24"/>
                <w:szCs w:val="24"/>
              </w:rPr>
              <w:t>И6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E00B9" w:rsidRDefault="00BD1B9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E00B9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FD12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.000.156</w:t>
            </w:r>
          </w:p>
        </w:tc>
      </w:tr>
      <w:tr w:rsidR="00620714" w:rsidRPr="00092739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E00B9" w:rsidRDefault="00E0403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E00B9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AE6F66" w:rsidRPr="00DE00B9" w:rsidTr="007F6690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AE6F66" w:rsidRPr="00DE00B9" w:rsidRDefault="00AE6F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60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E6F66" w:rsidRPr="00DE00B9" w:rsidRDefault="00AE6F6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6F66" w:rsidRPr="00DE00B9" w:rsidRDefault="00AE6F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E6F66" w:rsidRPr="00DE00B9" w:rsidRDefault="00AE6F6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6F66" w:rsidRPr="00DE00B9" w:rsidRDefault="00AE6F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725.455.013</w:t>
            </w:r>
          </w:p>
        </w:tc>
      </w:tr>
      <w:tr w:rsidR="00620714" w:rsidRPr="00DE00B9" w:rsidTr="007F6690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D62252" w:rsidRPr="00DE00B9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DE00B9" w:rsidRDefault="00CC31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DE00B9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DE00B9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DE00B9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190.000.303</w:t>
            </w:r>
          </w:p>
        </w:tc>
      </w:tr>
      <w:tr w:rsidR="00620714" w:rsidRPr="00DE00B9" w:rsidTr="00C07D7D">
        <w:trPr>
          <w:trHeight w:val="976"/>
        </w:trPr>
        <w:tc>
          <w:tcPr>
            <w:tcW w:w="2127" w:type="dxa"/>
            <w:shd w:val="clear" w:color="auto" w:fill="auto"/>
            <w:vAlign w:val="center"/>
          </w:tcPr>
          <w:p w:rsidR="00AB71AE" w:rsidRPr="00DE00B9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B71AE" w:rsidRPr="00DE00B9" w:rsidRDefault="00CC31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DE00B9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71AE" w:rsidRPr="00DE00B9" w:rsidRDefault="0038535F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DE00B9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190.000.051</w:t>
            </w:r>
          </w:p>
        </w:tc>
      </w:tr>
      <w:tr w:rsidR="004824B3" w:rsidRPr="00DE00B9" w:rsidTr="004824B3">
        <w:trPr>
          <w:trHeight w:val="985"/>
        </w:trPr>
        <w:tc>
          <w:tcPr>
            <w:tcW w:w="2127" w:type="dxa"/>
            <w:shd w:val="clear" w:color="auto" w:fill="auto"/>
            <w:vAlign w:val="center"/>
          </w:tcPr>
          <w:p w:rsidR="004824B3" w:rsidRPr="00DE00B9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62 1 01 77190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824B3" w:rsidRPr="00DE00B9" w:rsidRDefault="004824B3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и реконстру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ции очистных сооружений, в том числе на разработку пр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ектно-сметной документации и ее экспертизу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DE00B9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824B3" w:rsidRPr="00DE00B9" w:rsidRDefault="004824B3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DE00B9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190.000.354</w:t>
            </w:r>
          </w:p>
        </w:tc>
      </w:tr>
      <w:tr w:rsidR="00620714" w:rsidRPr="00DE00B9" w:rsidTr="007F6690">
        <w:trPr>
          <w:trHeight w:val="1483"/>
        </w:trPr>
        <w:tc>
          <w:tcPr>
            <w:tcW w:w="2127" w:type="dxa"/>
            <w:shd w:val="clear" w:color="auto" w:fill="auto"/>
            <w:vAlign w:val="center"/>
          </w:tcPr>
          <w:p w:rsidR="00082DF6" w:rsidRPr="00DE00B9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82DF6" w:rsidRPr="00DE00B9" w:rsidRDefault="008C74D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склоноукреп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тельных</w:t>
            </w:r>
            <w:proofErr w:type="spell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хозяйственных работ, а также работ по инжене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ной защите города от паводков, включая расходы на разр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ботку (приобретение) проектно-сметной документации и ее экспертизу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DE00B9" w:rsidRDefault="00680D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82DF6" w:rsidRPr="00DE00B9" w:rsidRDefault="00082DF6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DE00B9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190.000.321</w:t>
            </w:r>
          </w:p>
        </w:tc>
      </w:tr>
      <w:tr w:rsidR="00620714" w:rsidRPr="00DE00B9" w:rsidTr="00C07D7D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E00B9" w:rsidRDefault="005F71A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190.000.202</w:t>
            </w:r>
          </w:p>
        </w:tc>
      </w:tr>
      <w:tr w:rsidR="00620714" w:rsidRPr="00DE00B9" w:rsidTr="00F84F09">
        <w:trPr>
          <w:trHeight w:val="269"/>
        </w:trPr>
        <w:tc>
          <w:tcPr>
            <w:tcW w:w="2127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E00B9" w:rsidRDefault="005A0C06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</w:t>
            </w:r>
            <w:r w:rsidRPr="00DE00B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чатных средств массовой информации, учрежденных орган</w:t>
            </w:r>
            <w:r w:rsidRPr="00DE00B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7E63C3" w:rsidRPr="00DE00B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7E63C3" w:rsidRPr="00DE00B9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E63C3" w:rsidRPr="00DE00B9" w:rsidRDefault="007E63C3" w:rsidP="007E63C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разований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63C3" w:rsidRPr="00DE00B9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E63C3" w:rsidRPr="00DE00B9" w:rsidRDefault="00AC542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63C3" w:rsidRPr="00DE00B9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190.000.342</w:t>
            </w:r>
          </w:p>
        </w:tc>
      </w:tr>
      <w:tr w:rsidR="00F9390F" w:rsidRPr="00DE00B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F9390F" w:rsidRPr="00DE00B9" w:rsidRDefault="00F9390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9390F" w:rsidRPr="00DE00B9" w:rsidRDefault="00F9390F" w:rsidP="00F93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390F" w:rsidRPr="00DE00B9" w:rsidRDefault="0013409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9390F" w:rsidRPr="00DE00B9" w:rsidRDefault="00F9390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390F" w:rsidRPr="00DE00B9" w:rsidRDefault="00F9390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190.000.345</w:t>
            </w:r>
          </w:p>
        </w:tc>
      </w:tr>
      <w:tr w:rsidR="00D05636" w:rsidRPr="0009273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D05636" w:rsidRPr="00DE00B9" w:rsidRDefault="00D0563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05636" w:rsidRPr="00DE00B9" w:rsidRDefault="00D05636" w:rsidP="00D056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5636" w:rsidRPr="00DE00B9" w:rsidRDefault="00D0563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05636" w:rsidRPr="00DE00B9" w:rsidRDefault="00D0563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5636" w:rsidRPr="00DE00B9" w:rsidRDefault="00D05636" w:rsidP="00D056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190.000.346</w:t>
            </w:r>
          </w:p>
        </w:tc>
      </w:tr>
      <w:tr w:rsidR="00C404B1" w:rsidRPr="00EE5896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C404B1" w:rsidRPr="00EE5896" w:rsidRDefault="00C404B1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404B1" w:rsidRPr="00EE5896" w:rsidRDefault="00C404B1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04B1" w:rsidRPr="00EE5896" w:rsidRDefault="00C404B1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404B1" w:rsidRPr="00EE5896" w:rsidRDefault="00C404B1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04B1" w:rsidRPr="00EE5896" w:rsidRDefault="00C404B1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190.000.347</w:t>
            </w:r>
          </w:p>
        </w:tc>
      </w:tr>
      <w:tr w:rsidR="00BC5C4F" w:rsidRPr="00EE5896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BC5C4F" w:rsidRPr="00EE5896" w:rsidRDefault="00BC5C4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66 1 04 74020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C5C4F" w:rsidRPr="00EE5896" w:rsidRDefault="00BC5C4F" w:rsidP="00BC5C4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5C4F" w:rsidRPr="00EE5896" w:rsidRDefault="006D617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C5C4F" w:rsidRPr="00EE5896" w:rsidRDefault="00BC5C4F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5C4F" w:rsidRPr="00EE5896" w:rsidRDefault="006D617E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190.000.353</w:t>
            </w:r>
          </w:p>
        </w:tc>
      </w:tr>
      <w:tr w:rsidR="001615B4" w:rsidRPr="00EE5896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1615B4" w:rsidRPr="00EE5896" w:rsidRDefault="001615B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66 1 04 77180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615B4" w:rsidRPr="00EE5896" w:rsidRDefault="001615B4" w:rsidP="001615B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обучающимся</w:t>
            </w:r>
            <w:proofErr w:type="gramEnd"/>
            <w:r w:rsidRPr="00EE5896">
              <w:rPr>
                <w:rFonts w:ascii="PT Astra Serif" w:hAnsi="PT Astra Serif" w:cs="Times New Roman"/>
                <w:sz w:val="24"/>
                <w:szCs w:val="24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5B4" w:rsidRPr="00EE5896" w:rsidRDefault="00AD288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615B4" w:rsidRPr="00EE5896" w:rsidRDefault="001615B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5B4" w:rsidRPr="00EE5896" w:rsidRDefault="001615B4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190.000.350</w:t>
            </w:r>
          </w:p>
        </w:tc>
      </w:tr>
      <w:tr w:rsidR="009828CC" w:rsidRPr="00EE5896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828CC" w:rsidRPr="00EE5896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66 1 04 79850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28CC" w:rsidRPr="00EE5896" w:rsidRDefault="009828CC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 xml:space="preserve">вов, имеющих звание «Народный»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EE5896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28CC" w:rsidRPr="00EE5896" w:rsidRDefault="009828C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EE5896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190.000.341</w:t>
            </w:r>
          </w:p>
        </w:tc>
      </w:tr>
      <w:tr w:rsidR="00200728" w:rsidRPr="00EE5896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200728" w:rsidRPr="00EE5896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66 1 04 79860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00728" w:rsidRPr="00EE5896" w:rsidRDefault="00200728" w:rsidP="002007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ра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онов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0728" w:rsidRPr="00EE5896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00728" w:rsidRPr="00EE5896" w:rsidRDefault="00C21BF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0728" w:rsidRPr="00EE5896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190.000.343</w:t>
            </w:r>
          </w:p>
        </w:tc>
      </w:tr>
      <w:tr w:rsidR="009828CC" w:rsidRPr="00EE5896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828CC" w:rsidRPr="00EE5896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28CC" w:rsidRPr="00EE5896" w:rsidRDefault="009828CC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EE5896" w:rsidRDefault="009819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28CC" w:rsidRPr="00EE5896" w:rsidRDefault="009828C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EE5896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190.000.348</w:t>
            </w:r>
          </w:p>
        </w:tc>
      </w:tr>
      <w:tr w:rsidR="00620714" w:rsidRPr="00EE5896" w:rsidTr="007F6690">
        <w:trPr>
          <w:trHeight w:val="651"/>
        </w:trPr>
        <w:tc>
          <w:tcPr>
            <w:tcW w:w="2127" w:type="dxa"/>
            <w:shd w:val="clear" w:color="auto" w:fill="auto"/>
            <w:vAlign w:val="center"/>
          </w:tcPr>
          <w:p w:rsidR="002F2DBF" w:rsidRPr="00EE589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EE5896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EE589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EE5896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EE589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190.000.016</w:t>
            </w:r>
          </w:p>
        </w:tc>
      </w:tr>
      <w:tr w:rsidR="001240D4" w:rsidRPr="00EE5896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1240D4" w:rsidRPr="00EE5896" w:rsidRDefault="001240D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240D4" w:rsidRPr="00EE5896" w:rsidRDefault="001240D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40D4" w:rsidRPr="00EE5896" w:rsidRDefault="001240D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78121-001</w:t>
            </w:r>
          </w:p>
        </w:tc>
        <w:tc>
          <w:tcPr>
            <w:tcW w:w="3402" w:type="dxa"/>
            <w:shd w:val="clear" w:color="auto" w:fill="auto"/>
          </w:tcPr>
          <w:p w:rsidR="001240D4" w:rsidRPr="00EE5896" w:rsidRDefault="001240D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40D4" w:rsidRPr="00EE5896" w:rsidRDefault="001240D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210.000.057</w:t>
            </w:r>
          </w:p>
        </w:tc>
      </w:tr>
      <w:tr w:rsidR="00BA1642" w:rsidRPr="00EE5896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BA1642" w:rsidRPr="00EE5896" w:rsidRDefault="00BA164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A1642" w:rsidRPr="00EE5896" w:rsidRDefault="00BA1642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1642" w:rsidRPr="00EE5896" w:rsidRDefault="00BA164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78121-002</w:t>
            </w:r>
          </w:p>
        </w:tc>
        <w:tc>
          <w:tcPr>
            <w:tcW w:w="3402" w:type="dxa"/>
            <w:shd w:val="clear" w:color="auto" w:fill="auto"/>
          </w:tcPr>
          <w:p w:rsidR="00BA1642" w:rsidRPr="00EE5896" w:rsidRDefault="00BA164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1642" w:rsidRPr="00EE5896" w:rsidRDefault="00BA164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190.000.191</w:t>
            </w:r>
          </w:p>
        </w:tc>
      </w:tr>
      <w:tr w:rsidR="00C82F0B" w:rsidRPr="00EE5896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C82F0B" w:rsidRPr="00EE5896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82F0B" w:rsidRPr="00EE5896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EE5896" w:rsidRDefault="00C82F0B" w:rsidP="00C82F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78121-027</w:t>
            </w:r>
          </w:p>
        </w:tc>
        <w:tc>
          <w:tcPr>
            <w:tcW w:w="3402" w:type="dxa"/>
            <w:shd w:val="clear" w:color="auto" w:fill="auto"/>
          </w:tcPr>
          <w:p w:rsidR="00C82F0B" w:rsidRPr="00EE5896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EE5896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725.455.011</w:t>
            </w:r>
          </w:p>
        </w:tc>
      </w:tr>
      <w:tr w:rsidR="00C82F0B" w:rsidRPr="00EE5896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C82F0B" w:rsidRPr="00EE5896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82F0B" w:rsidRPr="00EE5896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EE5896" w:rsidRDefault="00C82F0B" w:rsidP="00C82F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78121-027-2</w:t>
            </w:r>
          </w:p>
        </w:tc>
        <w:tc>
          <w:tcPr>
            <w:tcW w:w="3402" w:type="dxa"/>
            <w:shd w:val="clear" w:color="auto" w:fill="auto"/>
          </w:tcPr>
          <w:p w:rsidR="00C82F0B" w:rsidRPr="00EE5896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EE5896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725.455.009</w:t>
            </w:r>
          </w:p>
        </w:tc>
      </w:tr>
      <w:tr w:rsidR="00C82F0B" w:rsidRPr="00EE5896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C82F0B" w:rsidRPr="00EE5896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82F0B" w:rsidRPr="00EE5896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EE5896" w:rsidRDefault="00C82F0B" w:rsidP="00C82F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78121-027-3</w:t>
            </w:r>
          </w:p>
        </w:tc>
        <w:tc>
          <w:tcPr>
            <w:tcW w:w="3402" w:type="dxa"/>
            <w:shd w:val="clear" w:color="auto" w:fill="auto"/>
          </w:tcPr>
          <w:p w:rsidR="00C82F0B" w:rsidRPr="00EE5896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EE5896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725.455.010</w:t>
            </w:r>
          </w:p>
        </w:tc>
      </w:tr>
      <w:tr w:rsidR="00620714" w:rsidRPr="00EE5896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437919" w:rsidRPr="00EE5896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93B4E" w:rsidRPr="00EE5896" w:rsidRDefault="007872F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37919" w:rsidRPr="00EE5896" w:rsidRDefault="007872FE" w:rsidP="007872FE">
            <w:r w:rsidRPr="00EE5896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EE5896" w:rsidRDefault="00916B2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402" w:type="dxa"/>
            <w:shd w:val="clear" w:color="auto" w:fill="auto"/>
          </w:tcPr>
          <w:p w:rsidR="00437919" w:rsidRPr="00EE5896" w:rsidRDefault="00437919" w:rsidP="00B00298"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EE5896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190.000.318</w:t>
            </w:r>
          </w:p>
        </w:tc>
      </w:tr>
      <w:tr w:rsidR="0064618E" w:rsidRPr="00EE5896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64618E" w:rsidRPr="00EE5896" w:rsidRDefault="006461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4618E" w:rsidRPr="00EE5896" w:rsidRDefault="00A006B3" w:rsidP="00546DE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  <w:bookmarkStart w:id="0" w:name="_GoBack"/>
            <w:bookmarkEnd w:id="0"/>
          </w:p>
        </w:tc>
        <w:tc>
          <w:tcPr>
            <w:tcW w:w="1843" w:type="dxa"/>
            <w:shd w:val="clear" w:color="auto" w:fill="auto"/>
            <w:vAlign w:val="center"/>
          </w:tcPr>
          <w:p w:rsidR="0064618E" w:rsidRPr="00EE5896" w:rsidRDefault="00A006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4618E" w:rsidRPr="00EE5896" w:rsidRDefault="0064618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618E" w:rsidRPr="00EE5896" w:rsidRDefault="006461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190.000.319</w:t>
            </w:r>
          </w:p>
        </w:tc>
      </w:tr>
      <w:tr w:rsidR="00C30899" w:rsidRPr="00EE5896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C30899" w:rsidRPr="00EE5896" w:rsidRDefault="00C3089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30899" w:rsidRPr="00EE5896" w:rsidRDefault="00C30899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0899" w:rsidRPr="00EE5896" w:rsidRDefault="00DD38F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78123-027-1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30899" w:rsidRPr="00EE5896" w:rsidRDefault="00C3089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0899" w:rsidRPr="00EE5896" w:rsidRDefault="00C3089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725.455.004</w:t>
            </w:r>
          </w:p>
        </w:tc>
      </w:tr>
      <w:tr w:rsidR="00546DEB" w:rsidRPr="00EE5896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546DEB" w:rsidRPr="00EE5896" w:rsidRDefault="00546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46DEB" w:rsidRPr="00EE5896" w:rsidRDefault="00546DEB" w:rsidP="00546DE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46DEB" w:rsidRPr="00EE5896" w:rsidRDefault="0047087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46DEB" w:rsidRPr="00EE5896" w:rsidRDefault="00546DE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46DEB" w:rsidRPr="00EE5896" w:rsidRDefault="00546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190.000.158</w:t>
            </w:r>
          </w:p>
        </w:tc>
      </w:tr>
      <w:tr w:rsidR="00C55033" w:rsidRPr="00EE5896" w:rsidTr="007C0914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C55033" w:rsidRPr="00EE5896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69 1 01 79910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5033" w:rsidRPr="00EE5896" w:rsidRDefault="00C55033" w:rsidP="00C5503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Обеспечение социально значимых мероприятий, имея в в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ду выполнение работ по благоустройству дворовых терр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торий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5033" w:rsidRPr="00EE5896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79910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5033" w:rsidRPr="00EE5896" w:rsidRDefault="00C5503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5033" w:rsidRPr="00EE5896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210.000.062</w:t>
            </w:r>
          </w:p>
        </w:tc>
      </w:tr>
      <w:tr w:rsidR="00620714" w:rsidRPr="00EE5896" w:rsidTr="00F84F09">
        <w:trPr>
          <w:trHeight w:val="1140"/>
        </w:trPr>
        <w:tc>
          <w:tcPr>
            <w:tcW w:w="2127" w:type="dxa"/>
            <w:shd w:val="clear" w:color="auto" w:fill="auto"/>
            <w:vAlign w:val="center"/>
          </w:tcPr>
          <w:p w:rsidR="002F2DBF" w:rsidRPr="00EE589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82D21" w:rsidRPr="00EE5896" w:rsidRDefault="00054EF6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нансовым обеспечением) расходов по созданию, реко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струкции и модернизации объектов водоснабжения и вод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отведения в рамках концессионного соглашения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EE589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EE5896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EE589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190.000.205</w:t>
            </w:r>
          </w:p>
        </w:tc>
      </w:tr>
      <w:tr w:rsidR="00256B84" w:rsidRPr="00EE5896" w:rsidTr="006E1BC9">
        <w:trPr>
          <w:trHeight w:val="996"/>
        </w:trPr>
        <w:tc>
          <w:tcPr>
            <w:tcW w:w="2127" w:type="dxa"/>
            <w:shd w:val="clear" w:color="auto" w:fill="auto"/>
            <w:vAlign w:val="center"/>
          </w:tcPr>
          <w:p w:rsidR="00256B84" w:rsidRPr="00EE5896" w:rsidRDefault="00256B8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96 4 01 78310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56B84" w:rsidRPr="00EE5896" w:rsidRDefault="00D403D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Оказание содействия в повышении эффективности упра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ления имуществом, находящимся в муниципальной со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ственности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B84" w:rsidRPr="00EE5896" w:rsidRDefault="00D7764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78310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6B84" w:rsidRPr="00EE5896" w:rsidRDefault="00256B84" w:rsidP="00C8242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B84" w:rsidRPr="00EE5896" w:rsidRDefault="00256B8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190.000.327</w:t>
            </w:r>
          </w:p>
        </w:tc>
      </w:tr>
      <w:tr w:rsidR="00620714" w:rsidRPr="00EE5896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065617" w:rsidRPr="00EE5896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65617" w:rsidRPr="00EE5896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EE5896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65617" w:rsidRPr="00EE5896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EE5896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.185</w:t>
            </w:r>
          </w:p>
        </w:tc>
      </w:tr>
      <w:tr w:rsidR="00BA3EAD" w:rsidRPr="00163D25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BA3EAD" w:rsidRPr="00EE5896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96 4 01 7Б100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A3EAD" w:rsidRPr="00EE5896" w:rsidRDefault="00BA3EAD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тельств МУПП «</w:t>
            </w:r>
            <w:proofErr w:type="spellStart"/>
            <w:r w:rsidRPr="00EE5896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EE5896">
              <w:rPr>
                <w:rFonts w:ascii="PT Astra Serif" w:hAnsi="PT Astra Serif" w:cs="Times New Roman"/>
                <w:sz w:val="24"/>
                <w:szCs w:val="24"/>
              </w:rPr>
              <w:t>» по мировому согл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шению для предотвращения банкротства предприятия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EAD" w:rsidRPr="00EE5896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A3EAD" w:rsidRPr="00EE5896" w:rsidRDefault="00BA3EA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EAD" w:rsidRPr="00EE5896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190.000.301</w:t>
            </w:r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AD6" w:rsidRDefault="00F15AD6">
      <w:r>
        <w:separator/>
      </w:r>
    </w:p>
  </w:endnote>
  <w:endnote w:type="continuationSeparator" w:id="0">
    <w:p w:rsidR="00F15AD6" w:rsidRDefault="00F15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AD6" w:rsidRDefault="00F15AD6">
      <w:r>
        <w:separator/>
      </w:r>
    </w:p>
  </w:footnote>
  <w:footnote w:type="continuationSeparator" w:id="0">
    <w:p w:rsidR="00F15AD6" w:rsidRDefault="00F15A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D6" w:rsidRDefault="00F15AD6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15AD6" w:rsidRDefault="00F15AD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D6" w:rsidRPr="00900846" w:rsidRDefault="00F15AD6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EE5896">
      <w:rPr>
        <w:rStyle w:val="a6"/>
        <w:rFonts w:ascii="PT Astra Serif" w:hAnsi="PT Astra Serif"/>
        <w:noProof/>
        <w:sz w:val="28"/>
        <w:szCs w:val="28"/>
      </w:rPr>
      <w:t>13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F15AD6" w:rsidRDefault="00F15AD6">
    <w:pPr>
      <w:pStyle w:val="a3"/>
    </w:pPr>
  </w:p>
  <w:p w:rsidR="00F15AD6" w:rsidRDefault="00F15AD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07CE"/>
    <w:rsid w:val="00000A0F"/>
    <w:rsid w:val="000028BA"/>
    <w:rsid w:val="00002FB5"/>
    <w:rsid w:val="00006C28"/>
    <w:rsid w:val="00007CAC"/>
    <w:rsid w:val="00010DF2"/>
    <w:rsid w:val="00011BF0"/>
    <w:rsid w:val="00012E58"/>
    <w:rsid w:val="000131E4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FF9"/>
    <w:rsid w:val="000423FB"/>
    <w:rsid w:val="00042B4A"/>
    <w:rsid w:val="000460E1"/>
    <w:rsid w:val="000521FB"/>
    <w:rsid w:val="000526BC"/>
    <w:rsid w:val="00052E05"/>
    <w:rsid w:val="00054EF6"/>
    <w:rsid w:val="00062EEA"/>
    <w:rsid w:val="0006401A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39"/>
    <w:rsid w:val="000927E9"/>
    <w:rsid w:val="000932F9"/>
    <w:rsid w:val="0009347F"/>
    <w:rsid w:val="00097104"/>
    <w:rsid w:val="000A08E6"/>
    <w:rsid w:val="000A1DEA"/>
    <w:rsid w:val="000A284A"/>
    <w:rsid w:val="000A61AC"/>
    <w:rsid w:val="000B3748"/>
    <w:rsid w:val="000B3B81"/>
    <w:rsid w:val="000B4483"/>
    <w:rsid w:val="000B45FF"/>
    <w:rsid w:val="000B492A"/>
    <w:rsid w:val="000B75B8"/>
    <w:rsid w:val="000B7C85"/>
    <w:rsid w:val="000C0F45"/>
    <w:rsid w:val="000C1EB1"/>
    <w:rsid w:val="000C4201"/>
    <w:rsid w:val="000C5021"/>
    <w:rsid w:val="000C69A0"/>
    <w:rsid w:val="000D130B"/>
    <w:rsid w:val="000D4F20"/>
    <w:rsid w:val="000D5974"/>
    <w:rsid w:val="000D6453"/>
    <w:rsid w:val="000D6AE1"/>
    <w:rsid w:val="000D71C7"/>
    <w:rsid w:val="000D79CE"/>
    <w:rsid w:val="000E0A57"/>
    <w:rsid w:val="000E0EF7"/>
    <w:rsid w:val="000E409F"/>
    <w:rsid w:val="000E5327"/>
    <w:rsid w:val="000E5C00"/>
    <w:rsid w:val="000E6548"/>
    <w:rsid w:val="000F378C"/>
    <w:rsid w:val="000F386E"/>
    <w:rsid w:val="000F3A5B"/>
    <w:rsid w:val="000F408E"/>
    <w:rsid w:val="00102263"/>
    <w:rsid w:val="0010742D"/>
    <w:rsid w:val="001078F5"/>
    <w:rsid w:val="001105CD"/>
    <w:rsid w:val="001110F0"/>
    <w:rsid w:val="00113564"/>
    <w:rsid w:val="001136D8"/>
    <w:rsid w:val="0012133D"/>
    <w:rsid w:val="001240D4"/>
    <w:rsid w:val="001251A6"/>
    <w:rsid w:val="0012628D"/>
    <w:rsid w:val="00127047"/>
    <w:rsid w:val="001279ED"/>
    <w:rsid w:val="0013038F"/>
    <w:rsid w:val="001319FE"/>
    <w:rsid w:val="00132369"/>
    <w:rsid w:val="00134098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60C25"/>
    <w:rsid w:val="001615B4"/>
    <w:rsid w:val="001636C3"/>
    <w:rsid w:val="00163C5C"/>
    <w:rsid w:val="00163D25"/>
    <w:rsid w:val="00165815"/>
    <w:rsid w:val="001675AE"/>
    <w:rsid w:val="0017092D"/>
    <w:rsid w:val="00170F81"/>
    <w:rsid w:val="00172002"/>
    <w:rsid w:val="00174432"/>
    <w:rsid w:val="0017489B"/>
    <w:rsid w:val="00176060"/>
    <w:rsid w:val="001764F0"/>
    <w:rsid w:val="0017729B"/>
    <w:rsid w:val="00180324"/>
    <w:rsid w:val="001816C6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B77"/>
    <w:rsid w:val="001A7F7E"/>
    <w:rsid w:val="001B34CE"/>
    <w:rsid w:val="001B373E"/>
    <w:rsid w:val="001B484B"/>
    <w:rsid w:val="001B5374"/>
    <w:rsid w:val="001B5470"/>
    <w:rsid w:val="001B625F"/>
    <w:rsid w:val="001B62A7"/>
    <w:rsid w:val="001B6AB5"/>
    <w:rsid w:val="001C1916"/>
    <w:rsid w:val="001C1AC4"/>
    <w:rsid w:val="001C74C5"/>
    <w:rsid w:val="001C78DC"/>
    <w:rsid w:val="001C7EFB"/>
    <w:rsid w:val="001D01A9"/>
    <w:rsid w:val="001D0A35"/>
    <w:rsid w:val="001D36E3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F1ED3"/>
    <w:rsid w:val="001F2663"/>
    <w:rsid w:val="001F3784"/>
    <w:rsid w:val="001F44B0"/>
    <w:rsid w:val="001F49C5"/>
    <w:rsid w:val="001F6004"/>
    <w:rsid w:val="001F6554"/>
    <w:rsid w:val="001F66E6"/>
    <w:rsid w:val="00200728"/>
    <w:rsid w:val="0020098D"/>
    <w:rsid w:val="0020198B"/>
    <w:rsid w:val="0020292C"/>
    <w:rsid w:val="002051D5"/>
    <w:rsid w:val="00206744"/>
    <w:rsid w:val="0020743C"/>
    <w:rsid w:val="00213749"/>
    <w:rsid w:val="00221073"/>
    <w:rsid w:val="002226F3"/>
    <w:rsid w:val="0022512A"/>
    <w:rsid w:val="002255C4"/>
    <w:rsid w:val="00225E6D"/>
    <w:rsid w:val="0022604E"/>
    <w:rsid w:val="00227F79"/>
    <w:rsid w:val="002301F9"/>
    <w:rsid w:val="002309C0"/>
    <w:rsid w:val="00230AFA"/>
    <w:rsid w:val="002318F1"/>
    <w:rsid w:val="0023299D"/>
    <w:rsid w:val="00232A06"/>
    <w:rsid w:val="0023414B"/>
    <w:rsid w:val="0023478A"/>
    <w:rsid w:val="00235A67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6B84"/>
    <w:rsid w:val="00257679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85F"/>
    <w:rsid w:val="00280DD9"/>
    <w:rsid w:val="00281EC8"/>
    <w:rsid w:val="002820A8"/>
    <w:rsid w:val="002844FA"/>
    <w:rsid w:val="0028711E"/>
    <w:rsid w:val="0028734C"/>
    <w:rsid w:val="0029151D"/>
    <w:rsid w:val="0029217D"/>
    <w:rsid w:val="0029218D"/>
    <w:rsid w:val="00292362"/>
    <w:rsid w:val="0029385B"/>
    <w:rsid w:val="00293B4E"/>
    <w:rsid w:val="00295161"/>
    <w:rsid w:val="00295CA3"/>
    <w:rsid w:val="00296318"/>
    <w:rsid w:val="00296906"/>
    <w:rsid w:val="002974BB"/>
    <w:rsid w:val="002975AB"/>
    <w:rsid w:val="002A2F8A"/>
    <w:rsid w:val="002A3850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5E97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068"/>
    <w:rsid w:val="002E4AAB"/>
    <w:rsid w:val="002E5618"/>
    <w:rsid w:val="002E61A1"/>
    <w:rsid w:val="002E6D24"/>
    <w:rsid w:val="002F2753"/>
    <w:rsid w:val="002F2DBF"/>
    <w:rsid w:val="002F3427"/>
    <w:rsid w:val="002F5C54"/>
    <w:rsid w:val="002F72E5"/>
    <w:rsid w:val="002F7714"/>
    <w:rsid w:val="003009AE"/>
    <w:rsid w:val="00300BF4"/>
    <w:rsid w:val="003016ED"/>
    <w:rsid w:val="00301DEB"/>
    <w:rsid w:val="003033A8"/>
    <w:rsid w:val="003044B1"/>
    <w:rsid w:val="003062E9"/>
    <w:rsid w:val="00306862"/>
    <w:rsid w:val="00311C49"/>
    <w:rsid w:val="00311D8C"/>
    <w:rsid w:val="00320AD2"/>
    <w:rsid w:val="00321DD0"/>
    <w:rsid w:val="003221B9"/>
    <w:rsid w:val="0032395F"/>
    <w:rsid w:val="00325251"/>
    <w:rsid w:val="00327B40"/>
    <w:rsid w:val="0033183A"/>
    <w:rsid w:val="003349B0"/>
    <w:rsid w:val="00335497"/>
    <w:rsid w:val="00337574"/>
    <w:rsid w:val="003412F4"/>
    <w:rsid w:val="003414F4"/>
    <w:rsid w:val="0034634D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8535F"/>
    <w:rsid w:val="00392816"/>
    <w:rsid w:val="00392C3B"/>
    <w:rsid w:val="00392F3E"/>
    <w:rsid w:val="00393834"/>
    <w:rsid w:val="003944E2"/>
    <w:rsid w:val="003956EC"/>
    <w:rsid w:val="00396951"/>
    <w:rsid w:val="00397DB5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E1C7A"/>
    <w:rsid w:val="003E2C6E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1BCF"/>
    <w:rsid w:val="00402078"/>
    <w:rsid w:val="004024E0"/>
    <w:rsid w:val="004026C4"/>
    <w:rsid w:val="004046AA"/>
    <w:rsid w:val="00404825"/>
    <w:rsid w:val="0040508B"/>
    <w:rsid w:val="00405137"/>
    <w:rsid w:val="00405DCE"/>
    <w:rsid w:val="00407D54"/>
    <w:rsid w:val="004119EB"/>
    <w:rsid w:val="00411D4B"/>
    <w:rsid w:val="00411DE7"/>
    <w:rsid w:val="0041343F"/>
    <w:rsid w:val="00413905"/>
    <w:rsid w:val="00414AAA"/>
    <w:rsid w:val="00414F00"/>
    <w:rsid w:val="00420A36"/>
    <w:rsid w:val="00422470"/>
    <w:rsid w:val="00422B35"/>
    <w:rsid w:val="00423B00"/>
    <w:rsid w:val="00424D8A"/>
    <w:rsid w:val="00425AB6"/>
    <w:rsid w:val="004264E0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34366"/>
    <w:rsid w:val="00437702"/>
    <w:rsid w:val="00437919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087F"/>
    <w:rsid w:val="004720F3"/>
    <w:rsid w:val="004731D7"/>
    <w:rsid w:val="00474E1A"/>
    <w:rsid w:val="00476E0F"/>
    <w:rsid w:val="004775BD"/>
    <w:rsid w:val="00480CF3"/>
    <w:rsid w:val="004811A6"/>
    <w:rsid w:val="004824B3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0009"/>
    <w:rsid w:val="004A23A0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2DC"/>
    <w:rsid w:val="004F495C"/>
    <w:rsid w:val="004F673D"/>
    <w:rsid w:val="004F6C2F"/>
    <w:rsid w:val="005001B5"/>
    <w:rsid w:val="00500AED"/>
    <w:rsid w:val="00501256"/>
    <w:rsid w:val="00501451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17CE1"/>
    <w:rsid w:val="005201D6"/>
    <w:rsid w:val="005220A5"/>
    <w:rsid w:val="005230B4"/>
    <w:rsid w:val="0052382A"/>
    <w:rsid w:val="00525533"/>
    <w:rsid w:val="00526362"/>
    <w:rsid w:val="00527116"/>
    <w:rsid w:val="00527164"/>
    <w:rsid w:val="00527B33"/>
    <w:rsid w:val="00531724"/>
    <w:rsid w:val="005325BE"/>
    <w:rsid w:val="00535028"/>
    <w:rsid w:val="005373B8"/>
    <w:rsid w:val="0054021E"/>
    <w:rsid w:val="00541B62"/>
    <w:rsid w:val="00546DEB"/>
    <w:rsid w:val="00550290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31FC"/>
    <w:rsid w:val="0057381C"/>
    <w:rsid w:val="005738EB"/>
    <w:rsid w:val="00573B0F"/>
    <w:rsid w:val="00573C8A"/>
    <w:rsid w:val="00574FF0"/>
    <w:rsid w:val="0057612A"/>
    <w:rsid w:val="0057720B"/>
    <w:rsid w:val="0057722D"/>
    <w:rsid w:val="00580B07"/>
    <w:rsid w:val="00582A41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6A4F"/>
    <w:rsid w:val="005978B0"/>
    <w:rsid w:val="00597B74"/>
    <w:rsid w:val="005A0C06"/>
    <w:rsid w:val="005A10CB"/>
    <w:rsid w:val="005A21B3"/>
    <w:rsid w:val="005A35C7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6668"/>
    <w:rsid w:val="005C7512"/>
    <w:rsid w:val="005C7778"/>
    <w:rsid w:val="005C7FCB"/>
    <w:rsid w:val="005D09E6"/>
    <w:rsid w:val="005D6691"/>
    <w:rsid w:val="005D7428"/>
    <w:rsid w:val="005E1260"/>
    <w:rsid w:val="005E1A96"/>
    <w:rsid w:val="005E282E"/>
    <w:rsid w:val="005E43EF"/>
    <w:rsid w:val="005E458F"/>
    <w:rsid w:val="005E6708"/>
    <w:rsid w:val="005E74B5"/>
    <w:rsid w:val="005F04E8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9E4"/>
    <w:rsid w:val="006150B0"/>
    <w:rsid w:val="00615A67"/>
    <w:rsid w:val="006163C8"/>
    <w:rsid w:val="0061792E"/>
    <w:rsid w:val="00620714"/>
    <w:rsid w:val="00620E29"/>
    <w:rsid w:val="00620E63"/>
    <w:rsid w:val="00621593"/>
    <w:rsid w:val="00622516"/>
    <w:rsid w:val="00624100"/>
    <w:rsid w:val="00625298"/>
    <w:rsid w:val="00625BE4"/>
    <w:rsid w:val="00626AC1"/>
    <w:rsid w:val="00627377"/>
    <w:rsid w:val="0063049E"/>
    <w:rsid w:val="00632348"/>
    <w:rsid w:val="006334F2"/>
    <w:rsid w:val="00634A45"/>
    <w:rsid w:val="00634CF5"/>
    <w:rsid w:val="00641305"/>
    <w:rsid w:val="00641B47"/>
    <w:rsid w:val="006422A0"/>
    <w:rsid w:val="006445D8"/>
    <w:rsid w:val="0064527E"/>
    <w:rsid w:val="0064597D"/>
    <w:rsid w:val="0064618E"/>
    <w:rsid w:val="00655DCB"/>
    <w:rsid w:val="0065638D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0D81"/>
    <w:rsid w:val="006815B8"/>
    <w:rsid w:val="006866F9"/>
    <w:rsid w:val="006868B3"/>
    <w:rsid w:val="00687706"/>
    <w:rsid w:val="00687C5E"/>
    <w:rsid w:val="006913E6"/>
    <w:rsid w:val="00691982"/>
    <w:rsid w:val="00691C2E"/>
    <w:rsid w:val="00694447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22A"/>
    <w:rsid w:val="006B038F"/>
    <w:rsid w:val="006B0F0A"/>
    <w:rsid w:val="006B3714"/>
    <w:rsid w:val="006B3D67"/>
    <w:rsid w:val="006B6093"/>
    <w:rsid w:val="006C149E"/>
    <w:rsid w:val="006C155A"/>
    <w:rsid w:val="006C396B"/>
    <w:rsid w:val="006D2B69"/>
    <w:rsid w:val="006D4FA7"/>
    <w:rsid w:val="006D5B6C"/>
    <w:rsid w:val="006D617E"/>
    <w:rsid w:val="006E1BC9"/>
    <w:rsid w:val="006E2315"/>
    <w:rsid w:val="006E733B"/>
    <w:rsid w:val="006E767B"/>
    <w:rsid w:val="006F0961"/>
    <w:rsid w:val="006F0AD7"/>
    <w:rsid w:val="006F1157"/>
    <w:rsid w:val="006F3A1B"/>
    <w:rsid w:val="006F57E7"/>
    <w:rsid w:val="006F7C69"/>
    <w:rsid w:val="00701CB3"/>
    <w:rsid w:val="00701FA0"/>
    <w:rsid w:val="0070211C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CDA"/>
    <w:rsid w:val="00726425"/>
    <w:rsid w:val="00726A2F"/>
    <w:rsid w:val="007303EF"/>
    <w:rsid w:val="00731148"/>
    <w:rsid w:val="00737185"/>
    <w:rsid w:val="00740A4D"/>
    <w:rsid w:val="00741268"/>
    <w:rsid w:val="007418F0"/>
    <w:rsid w:val="00745012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233"/>
    <w:rsid w:val="0077396D"/>
    <w:rsid w:val="00774676"/>
    <w:rsid w:val="0078037E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3BB"/>
    <w:rsid w:val="007B5DD3"/>
    <w:rsid w:val="007B62F3"/>
    <w:rsid w:val="007C08CC"/>
    <w:rsid w:val="007C0914"/>
    <w:rsid w:val="007C1F82"/>
    <w:rsid w:val="007C2698"/>
    <w:rsid w:val="007C2B2F"/>
    <w:rsid w:val="007C3539"/>
    <w:rsid w:val="007C4090"/>
    <w:rsid w:val="007C48C3"/>
    <w:rsid w:val="007C4D25"/>
    <w:rsid w:val="007C5360"/>
    <w:rsid w:val="007C6295"/>
    <w:rsid w:val="007C72E3"/>
    <w:rsid w:val="007D2980"/>
    <w:rsid w:val="007D5B3D"/>
    <w:rsid w:val="007D6DF4"/>
    <w:rsid w:val="007D7613"/>
    <w:rsid w:val="007E155B"/>
    <w:rsid w:val="007E2D84"/>
    <w:rsid w:val="007E63C3"/>
    <w:rsid w:val="007E7D1D"/>
    <w:rsid w:val="007F3667"/>
    <w:rsid w:val="007F54F1"/>
    <w:rsid w:val="007F6690"/>
    <w:rsid w:val="007F681A"/>
    <w:rsid w:val="007F6C81"/>
    <w:rsid w:val="007F6D77"/>
    <w:rsid w:val="008037D2"/>
    <w:rsid w:val="0080488D"/>
    <w:rsid w:val="0080505E"/>
    <w:rsid w:val="008061CB"/>
    <w:rsid w:val="00806313"/>
    <w:rsid w:val="00813DD3"/>
    <w:rsid w:val="008144EA"/>
    <w:rsid w:val="0081538E"/>
    <w:rsid w:val="0081769D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6E5F"/>
    <w:rsid w:val="008375C9"/>
    <w:rsid w:val="00843AC0"/>
    <w:rsid w:val="00843D76"/>
    <w:rsid w:val="008458AB"/>
    <w:rsid w:val="00845D51"/>
    <w:rsid w:val="008463C8"/>
    <w:rsid w:val="008466EF"/>
    <w:rsid w:val="00846B32"/>
    <w:rsid w:val="008533DE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3BB2"/>
    <w:rsid w:val="008A55A6"/>
    <w:rsid w:val="008A6EB1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62D9"/>
    <w:rsid w:val="008C7023"/>
    <w:rsid w:val="008C74DA"/>
    <w:rsid w:val="008C7CC5"/>
    <w:rsid w:val="008D0880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0C2E"/>
    <w:rsid w:val="008F3B00"/>
    <w:rsid w:val="008F762D"/>
    <w:rsid w:val="008F7A99"/>
    <w:rsid w:val="00900846"/>
    <w:rsid w:val="00901672"/>
    <w:rsid w:val="00903BFC"/>
    <w:rsid w:val="00903E9A"/>
    <w:rsid w:val="0090527E"/>
    <w:rsid w:val="00907B88"/>
    <w:rsid w:val="0091002B"/>
    <w:rsid w:val="009111F5"/>
    <w:rsid w:val="00912AA7"/>
    <w:rsid w:val="00913BFD"/>
    <w:rsid w:val="00913ECD"/>
    <w:rsid w:val="00914805"/>
    <w:rsid w:val="009161C1"/>
    <w:rsid w:val="00916B27"/>
    <w:rsid w:val="00916D34"/>
    <w:rsid w:val="00917680"/>
    <w:rsid w:val="00922C5A"/>
    <w:rsid w:val="00923295"/>
    <w:rsid w:val="00925CAF"/>
    <w:rsid w:val="009310FC"/>
    <w:rsid w:val="0093440C"/>
    <w:rsid w:val="00934DEA"/>
    <w:rsid w:val="009373C4"/>
    <w:rsid w:val="00937FA9"/>
    <w:rsid w:val="00940C00"/>
    <w:rsid w:val="00943083"/>
    <w:rsid w:val="00944B22"/>
    <w:rsid w:val="009518E2"/>
    <w:rsid w:val="00952B9C"/>
    <w:rsid w:val="009552E9"/>
    <w:rsid w:val="00956E0B"/>
    <w:rsid w:val="00957221"/>
    <w:rsid w:val="00960FF8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1921"/>
    <w:rsid w:val="009821A2"/>
    <w:rsid w:val="009828CC"/>
    <w:rsid w:val="009834F4"/>
    <w:rsid w:val="009835DC"/>
    <w:rsid w:val="00984549"/>
    <w:rsid w:val="00984FB9"/>
    <w:rsid w:val="009875C4"/>
    <w:rsid w:val="00992303"/>
    <w:rsid w:val="00992962"/>
    <w:rsid w:val="00994215"/>
    <w:rsid w:val="00994888"/>
    <w:rsid w:val="00995D6A"/>
    <w:rsid w:val="0099612A"/>
    <w:rsid w:val="0099749C"/>
    <w:rsid w:val="009A22CA"/>
    <w:rsid w:val="009A4B87"/>
    <w:rsid w:val="009A4C8B"/>
    <w:rsid w:val="009B000A"/>
    <w:rsid w:val="009B04A6"/>
    <w:rsid w:val="009B45F5"/>
    <w:rsid w:val="009B5A9E"/>
    <w:rsid w:val="009B6468"/>
    <w:rsid w:val="009B738E"/>
    <w:rsid w:val="009C3498"/>
    <w:rsid w:val="009C495D"/>
    <w:rsid w:val="009C5531"/>
    <w:rsid w:val="009C5C10"/>
    <w:rsid w:val="009C7155"/>
    <w:rsid w:val="009C753D"/>
    <w:rsid w:val="009C782A"/>
    <w:rsid w:val="009C7DFE"/>
    <w:rsid w:val="009D016E"/>
    <w:rsid w:val="009D2110"/>
    <w:rsid w:val="009D24E3"/>
    <w:rsid w:val="009D3B64"/>
    <w:rsid w:val="009D4BBA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68FA"/>
    <w:rsid w:val="009F74CD"/>
    <w:rsid w:val="009F7B60"/>
    <w:rsid w:val="00A006B3"/>
    <w:rsid w:val="00A01139"/>
    <w:rsid w:val="00A0266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506E4"/>
    <w:rsid w:val="00A5188A"/>
    <w:rsid w:val="00A52B72"/>
    <w:rsid w:val="00A5376C"/>
    <w:rsid w:val="00A53785"/>
    <w:rsid w:val="00A53D69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5C4"/>
    <w:rsid w:val="00A725A8"/>
    <w:rsid w:val="00A76447"/>
    <w:rsid w:val="00A7776A"/>
    <w:rsid w:val="00A8680D"/>
    <w:rsid w:val="00A86B88"/>
    <w:rsid w:val="00A87A20"/>
    <w:rsid w:val="00A929D5"/>
    <w:rsid w:val="00A95693"/>
    <w:rsid w:val="00A9645F"/>
    <w:rsid w:val="00A972C6"/>
    <w:rsid w:val="00AA7C00"/>
    <w:rsid w:val="00AB288B"/>
    <w:rsid w:val="00AB502A"/>
    <w:rsid w:val="00AB71AE"/>
    <w:rsid w:val="00AC0966"/>
    <w:rsid w:val="00AC0ED5"/>
    <w:rsid w:val="00AC1292"/>
    <w:rsid w:val="00AC1D4E"/>
    <w:rsid w:val="00AC3B69"/>
    <w:rsid w:val="00AC4FD9"/>
    <w:rsid w:val="00AC5420"/>
    <w:rsid w:val="00AC6564"/>
    <w:rsid w:val="00AC7124"/>
    <w:rsid w:val="00AD2675"/>
    <w:rsid w:val="00AD2887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E6F66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624E"/>
    <w:rsid w:val="00B06325"/>
    <w:rsid w:val="00B106E7"/>
    <w:rsid w:val="00B109DF"/>
    <w:rsid w:val="00B11316"/>
    <w:rsid w:val="00B12428"/>
    <w:rsid w:val="00B13882"/>
    <w:rsid w:val="00B2027F"/>
    <w:rsid w:val="00B228D6"/>
    <w:rsid w:val="00B256A2"/>
    <w:rsid w:val="00B27389"/>
    <w:rsid w:val="00B30595"/>
    <w:rsid w:val="00B322A9"/>
    <w:rsid w:val="00B32484"/>
    <w:rsid w:val="00B34E93"/>
    <w:rsid w:val="00B34F35"/>
    <w:rsid w:val="00B35567"/>
    <w:rsid w:val="00B37E63"/>
    <w:rsid w:val="00B4230D"/>
    <w:rsid w:val="00B44A1E"/>
    <w:rsid w:val="00B45507"/>
    <w:rsid w:val="00B46E54"/>
    <w:rsid w:val="00B4792E"/>
    <w:rsid w:val="00B525EE"/>
    <w:rsid w:val="00B536C2"/>
    <w:rsid w:val="00B55200"/>
    <w:rsid w:val="00B557B8"/>
    <w:rsid w:val="00B63EDB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A12AC"/>
    <w:rsid w:val="00BA1642"/>
    <w:rsid w:val="00BA3EAD"/>
    <w:rsid w:val="00BA677C"/>
    <w:rsid w:val="00BA7165"/>
    <w:rsid w:val="00BB0FA7"/>
    <w:rsid w:val="00BB29C2"/>
    <w:rsid w:val="00BC2A7D"/>
    <w:rsid w:val="00BC2D9A"/>
    <w:rsid w:val="00BC32F2"/>
    <w:rsid w:val="00BC4388"/>
    <w:rsid w:val="00BC4EB4"/>
    <w:rsid w:val="00BC5C4F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9ED"/>
    <w:rsid w:val="00BF50D6"/>
    <w:rsid w:val="00C015CE"/>
    <w:rsid w:val="00C016BC"/>
    <w:rsid w:val="00C02DBF"/>
    <w:rsid w:val="00C02F24"/>
    <w:rsid w:val="00C034A7"/>
    <w:rsid w:val="00C036D4"/>
    <w:rsid w:val="00C059B7"/>
    <w:rsid w:val="00C05FFC"/>
    <w:rsid w:val="00C0611E"/>
    <w:rsid w:val="00C07D7D"/>
    <w:rsid w:val="00C1106B"/>
    <w:rsid w:val="00C12027"/>
    <w:rsid w:val="00C12222"/>
    <w:rsid w:val="00C1428C"/>
    <w:rsid w:val="00C14FED"/>
    <w:rsid w:val="00C15F03"/>
    <w:rsid w:val="00C16CFC"/>
    <w:rsid w:val="00C21BFE"/>
    <w:rsid w:val="00C22B21"/>
    <w:rsid w:val="00C25244"/>
    <w:rsid w:val="00C26793"/>
    <w:rsid w:val="00C269A3"/>
    <w:rsid w:val="00C27343"/>
    <w:rsid w:val="00C273D6"/>
    <w:rsid w:val="00C27859"/>
    <w:rsid w:val="00C304B6"/>
    <w:rsid w:val="00C30899"/>
    <w:rsid w:val="00C310FA"/>
    <w:rsid w:val="00C31837"/>
    <w:rsid w:val="00C33A4C"/>
    <w:rsid w:val="00C35FF5"/>
    <w:rsid w:val="00C404B1"/>
    <w:rsid w:val="00C46972"/>
    <w:rsid w:val="00C50FAD"/>
    <w:rsid w:val="00C524BA"/>
    <w:rsid w:val="00C549D3"/>
    <w:rsid w:val="00C54F39"/>
    <w:rsid w:val="00C55033"/>
    <w:rsid w:val="00C551C9"/>
    <w:rsid w:val="00C561E0"/>
    <w:rsid w:val="00C56D9E"/>
    <w:rsid w:val="00C621E6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5393"/>
    <w:rsid w:val="00C763BE"/>
    <w:rsid w:val="00C82429"/>
    <w:rsid w:val="00C82F0B"/>
    <w:rsid w:val="00C83292"/>
    <w:rsid w:val="00C837EC"/>
    <w:rsid w:val="00C858C2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53B6"/>
    <w:rsid w:val="00CA6709"/>
    <w:rsid w:val="00CA77D5"/>
    <w:rsid w:val="00CA788B"/>
    <w:rsid w:val="00CB42C1"/>
    <w:rsid w:val="00CB603D"/>
    <w:rsid w:val="00CB7EA1"/>
    <w:rsid w:val="00CC1EFF"/>
    <w:rsid w:val="00CC3191"/>
    <w:rsid w:val="00CC7C16"/>
    <w:rsid w:val="00CD067C"/>
    <w:rsid w:val="00CD430A"/>
    <w:rsid w:val="00CD69CF"/>
    <w:rsid w:val="00CE4C50"/>
    <w:rsid w:val="00CE57AC"/>
    <w:rsid w:val="00CE5836"/>
    <w:rsid w:val="00CE5A3C"/>
    <w:rsid w:val="00CE69FD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E47"/>
    <w:rsid w:val="00CF6038"/>
    <w:rsid w:val="00CF793B"/>
    <w:rsid w:val="00CF7DE6"/>
    <w:rsid w:val="00D00A57"/>
    <w:rsid w:val="00D022CA"/>
    <w:rsid w:val="00D0240F"/>
    <w:rsid w:val="00D04130"/>
    <w:rsid w:val="00D04944"/>
    <w:rsid w:val="00D05636"/>
    <w:rsid w:val="00D059D1"/>
    <w:rsid w:val="00D072BE"/>
    <w:rsid w:val="00D10679"/>
    <w:rsid w:val="00D1275D"/>
    <w:rsid w:val="00D12DE5"/>
    <w:rsid w:val="00D13384"/>
    <w:rsid w:val="00D13956"/>
    <w:rsid w:val="00D146E3"/>
    <w:rsid w:val="00D16FDD"/>
    <w:rsid w:val="00D170E8"/>
    <w:rsid w:val="00D171F3"/>
    <w:rsid w:val="00D218AD"/>
    <w:rsid w:val="00D21EC4"/>
    <w:rsid w:val="00D23718"/>
    <w:rsid w:val="00D240C6"/>
    <w:rsid w:val="00D240D1"/>
    <w:rsid w:val="00D2508F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4705"/>
    <w:rsid w:val="00DA57EF"/>
    <w:rsid w:val="00DA598B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47C8"/>
    <w:rsid w:val="00DC4A3C"/>
    <w:rsid w:val="00DD0C51"/>
    <w:rsid w:val="00DD11DD"/>
    <w:rsid w:val="00DD11FA"/>
    <w:rsid w:val="00DD1429"/>
    <w:rsid w:val="00DD38F0"/>
    <w:rsid w:val="00DD3964"/>
    <w:rsid w:val="00DD4DE9"/>
    <w:rsid w:val="00DD56DD"/>
    <w:rsid w:val="00DD5F5F"/>
    <w:rsid w:val="00DD690C"/>
    <w:rsid w:val="00DE00B9"/>
    <w:rsid w:val="00DE1760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5E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1020"/>
    <w:rsid w:val="00E51F59"/>
    <w:rsid w:val="00E535D1"/>
    <w:rsid w:val="00E54228"/>
    <w:rsid w:val="00E561CF"/>
    <w:rsid w:val="00E5687E"/>
    <w:rsid w:val="00E56ABF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1856"/>
    <w:rsid w:val="00EA3196"/>
    <w:rsid w:val="00EA3F29"/>
    <w:rsid w:val="00EA5D67"/>
    <w:rsid w:val="00EA77E3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35A1"/>
    <w:rsid w:val="00EC607B"/>
    <w:rsid w:val="00EC7041"/>
    <w:rsid w:val="00EC753E"/>
    <w:rsid w:val="00ED093E"/>
    <w:rsid w:val="00ED0D6A"/>
    <w:rsid w:val="00ED3672"/>
    <w:rsid w:val="00ED3D7C"/>
    <w:rsid w:val="00ED43C3"/>
    <w:rsid w:val="00ED45A5"/>
    <w:rsid w:val="00ED4E3A"/>
    <w:rsid w:val="00ED71AD"/>
    <w:rsid w:val="00EE020D"/>
    <w:rsid w:val="00EE0D1B"/>
    <w:rsid w:val="00EE119E"/>
    <w:rsid w:val="00EE3E90"/>
    <w:rsid w:val="00EE53FE"/>
    <w:rsid w:val="00EE5896"/>
    <w:rsid w:val="00EE6273"/>
    <w:rsid w:val="00EE64B0"/>
    <w:rsid w:val="00EE6701"/>
    <w:rsid w:val="00EE6E6A"/>
    <w:rsid w:val="00EE7C06"/>
    <w:rsid w:val="00EF1176"/>
    <w:rsid w:val="00EF1254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B97"/>
    <w:rsid w:val="00F13D1E"/>
    <w:rsid w:val="00F14959"/>
    <w:rsid w:val="00F14B6D"/>
    <w:rsid w:val="00F15AD6"/>
    <w:rsid w:val="00F17A06"/>
    <w:rsid w:val="00F17DD1"/>
    <w:rsid w:val="00F208D8"/>
    <w:rsid w:val="00F20992"/>
    <w:rsid w:val="00F2123D"/>
    <w:rsid w:val="00F2240D"/>
    <w:rsid w:val="00F304B5"/>
    <w:rsid w:val="00F30535"/>
    <w:rsid w:val="00F34C06"/>
    <w:rsid w:val="00F34D59"/>
    <w:rsid w:val="00F34F81"/>
    <w:rsid w:val="00F3513F"/>
    <w:rsid w:val="00F3519A"/>
    <w:rsid w:val="00F3572F"/>
    <w:rsid w:val="00F35C31"/>
    <w:rsid w:val="00F364E4"/>
    <w:rsid w:val="00F43CAC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7764"/>
    <w:rsid w:val="00F80924"/>
    <w:rsid w:val="00F836AB"/>
    <w:rsid w:val="00F841BE"/>
    <w:rsid w:val="00F84F09"/>
    <w:rsid w:val="00F85A12"/>
    <w:rsid w:val="00F85AAB"/>
    <w:rsid w:val="00F86357"/>
    <w:rsid w:val="00F9078A"/>
    <w:rsid w:val="00F91163"/>
    <w:rsid w:val="00F915CE"/>
    <w:rsid w:val="00F93272"/>
    <w:rsid w:val="00F9390F"/>
    <w:rsid w:val="00F95B47"/>
    <w:rsid w:val="00F96827"/>
    <w:rsid w:val="00FA116F"/>
    <w:rsid w:val="00FA158B"/>
    <w:rsid w:val="00FA23D8"/>
    <w:rsid w:val="00FA37D2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7B26"/>
    <w:rsid w:val="00FE1314"/>
    <w:rsid w:val="00FE1935"/>
    <w:rsid w:val="00FE29CA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E020F-BD78-4B60-A319-547C870E5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13</Pages>
  <Words>2888</Words>
  <Characters>22888</Characters>
  <Application>Microsoft Office Word</Application>
  <DocSecurity>0</DocSecurity>
  <Lines>190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25725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105</cp:revision>
  <cp:lastPrinted>2025-02-19T12:17:00Z</cp:lastPrinted>
  <dcterms:created xsi:type="dcterms:W3CDTF">2025-02-03T06:17:00Z</dcterms:created>
  <dcterms:modified xsi:type="dcterms:W3CDTF">2025-04-28T06:42:00Z</dcterms:modified>
</cp:coreProperties>
</file>